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6987" w14:textId="44CFD4F1" w:rsidR="0028498C" w:rsidRDefault="00C02727" w:rsidP="00C02727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68C18174" wp14:editId="575EB849">
            <wp:simplePos x="0" y="0"/>
            <wp:positionH relativeFrom="margin">
              <wp:posOffset>30480</wp:posOffset>
            </wp:positionH>
            <wp:positionV relativeFrom="paragraph">
              <wp:posOffset>-289560</wp:posOffset>
            </wp:positionV>
            <wp:extent cx="800100" cy="800100"/>
            <wp:effectExtent l="0" t="0" r="0" b="0"/>
            <wp:wrapNone/>
            <wp:docPr id="1620872915" name="Picture 1" descr="A blue circ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872915" name="Picture 1" descr="A blue circle with white text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498C" w:rsidRPr="0028498C">
        <w:rPr>
          <w:b/>
          <w:bCs/>
          <w:u w:val="single"/>
        </w:rPr>
        <w:t xml:space="preserve">Yearly Overview </w:t>
      </w:r>
      <w:r w:rsidR="0028498C">
        <w:rPr>
          <w:b/>
          <w:bCs/>
          <w:u w:val="single"/>
        </w:rPr>
        <w:t>2025-26</w:t>
      </w:r>
      <w:r>
        <w:rPr>
          <w:b/>
          <w:bCs/>
          <w:u w:val="single"/>
        </w:rPr>
        <w:t xml:space="preserve"> </w:t>
      </w:r>
      <w:r w:rsidR="00BA7E0E">
        <w:rPr>
          <w:b/>
          <w:bCs/>
          <w:u w:val="single"/>
        </w:rPr>
        <w:t>–</w:t>
      </w:r>
      <w:r>
        <w:rPr>
          <w:b/>
          <w:bCs/>
          <w:u w:val="single"/>
        </w:rPr>
        <w:t xml:space="preserve"> </w:t>
      </w:r>
      <w:r w:rsidR="00BA7E0E">
        <w:rPr>
          <w:b/>
          <w:bCs/>
          <w:u w:val="single"/>
        </w:rPr>
        <w:t xml:space="preserve">Early Years Foundation Stage </w:t>
      </w:r>
    </w:p>
    <w:p w14:paraId="2B595458" w14:textId="77777777" w:rsidR="0028498C" w:rsidRDefault="0028498C">
      <w:pPr>
        <w:rPr>
          <w:b/>
          <w:bCs/>
          <w:u w:val="single"/>
        </w:rPr>
      </w:pPr>
    </w:p>
    <w:tbl>
      <w:tblPr>
        <w:tblStyle w:val="TableGrid"/>
        <w:tblW w:w="21420" w:type="dxa"/>
        <w:tblLook w:val="04A0" w:firstRow="1" w:lastRow="0" w:firstColumn="1" w:lastColumn="0" w:noHBand="0" w:noVBand="1"/>
      </w:tblPr>
      <w:tblGrid>
        <w:gridCol w:w="1555"/>
        <w:gridCol w:w="4426"/>
        <w:gridCol w:w="22"/>
        <w:gridCol w:w="3067"/>
        <w:gridCol w:w="3087"/>
        <w:gridCol w:w="3088"/>
        <w:gridCol w:w="3087"/>
        <w:gridCol w:w="3088"/>
      </w:tblGrid>
      <w:tr w:rsidR="0028498C" w14:paraId="4F2D5938" w14:textId="77777777" w:rsidTr="0020476E">
        <w:trPr>
          <w:trHeight w:val="420"/>
        </w:trPr>
        <w:tc>
          <w:tcPr>
            <w:tcW w:w="1555" w:type="dxa"/>
            <w:shd w:val="clear" w:color="auto" w:fill="FFFFFF" w:themeFill="background1"/>
          </w:tcPr>
          <w:p w14:paraId="63404861" w14:textId="77777777" w:rsidR="0028498C" w:rsidRDefault="0028498C" w:rsidP="0028498C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7515" w:type="dxa"/>
            <w:gridSpan w:val="3"/>
          </w:tcPr>
          <w:p w14:paraId="73CB92B7" w14:textId="20DD422C" w:rsidR="0028498C" w:rsidRDefault="0028498C" w:rsidP="0028498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Autumn</w:t>
            </w:r>
          </w:p>
        </w:tc>
        <w:tc>
          <w:tcPr>
            <w:tcW w:w="6175" w:type="dxa"/>
            <w:gridSpan w:val="2"/>
          </w:tcPr>
          <w:p w14:paraId="63C86646" w14:textId="1E67D839" w:rsidR="0028498C" w:rsidRDefault="0028498C" w:rsidP="0028498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Spring</w:t>
            </w:r>
          </w:p>
        </w:tc>
        <w:tc>
          <w:tcPr>
            <w:tcW w:w="6175" w:type="dxa"/>
            <w:gridSpan w:val="2"/>
          </w:tcPr>
          <w:p w14:paraId="1A086592" w14:textId="10DEC4A6" w:rsidR="0028498C" w:rsidRDefault="0028498C" w:rsidP="0028498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Summer</w:t>
            </w:r>
          </w:p>
        </w:tc>
      </w:tr>
      <w:tr w:rsidR="00FB6222" w14:paraId="1CFF6D83" w14:textId="77777777" w:rsidTr="0020476E">
        <w:trPr>
          <w:trHeight w:val="905"/>
        </w:trPr>
        <w:tc>
          <w:tcPr>
            <w:tcW w:w="1555" w:type="dxa"/>
            <w:shd w:val="clear" w:color="auto" w:fill="FFFFFF" w:themeFill="background1"/>
          </w:tcPr>
          <w:p w14:paraId="24575643" w14:textId="77777777" w:rsidR="0028498C" w:rsidRPr="0028498C" w:rsidRDefault="0028498C">
            <w:pPr>
              <w:rPr>
                <w:rFonts w:ascii="Comic Sans MS" w:hAnsi="Comic Sans MS" w:cs="Cavolini"/>
                <w:b/>
                <w:sz w:val="18"/>
                <w:szCs w:val="18"/>
              </w:rPr>
            </w:pPr>
          </w:p>
        </w:tc>
        <w:tc>
          <w:tcPr>
            <w:tcW w:w="4426" w:type="dxa"/>
            <w:shd w:val="clear" w:color="auto" w:fill="DAE9F7" w:themeFill="text2" w:themeFillTint="1A"/>
          </w:tcPr>
          <w:p w14:paraId="2435085A" w14:textId="2DD773EA" w:rsidR="0028498C" w:rsidRDefault="0028498C">
            <w:pPr>
              <w:rPr>
                <w:rFonts w:ascii="Comic Sans MS" w:hAnsi="Comic Sans MS" w:cs="Cavolini"/>
                <w:bCs/>
                <w:sz w:val="18"/>
                <w:szCs w:val="18"/>
              </w:rPr>
            </w:pPr>
            <w:r w:rsidRPr="0028498C">
              <w:rPr>
                <w:rFonts w:ascii="Comic Sans MS" w:hAnsi="Comic Sans MS" w:cs="Cavolini"/>
                <w:b/>
                <w:sz w:val="18"/>
                <w:szCs w:val="18"/>
              </w:rPr>
              <w:t>Autumn 1</w:t>
            </w:r>
            <w:r w:rsidRPr="0028498C">
              <w:rPr>
                <w:rFonts w:ascii="Comic Sans MS" w:hAnsi="Comic Sans MS" w:cs="Cavolini"/>
                <w:bCs/>
                <w:sz w:val="18"/>
                <w:szCs w:val="18"/>
              </w:rPr>
              <w:t xml:space="preserve"> – I Wonder… What Makes Us Special?</w:t>
            </w:r>
            <w:r w:rsidR="002F7720">
              <w:rPr>
                <w:rFonts w:ascii="Comic Sans MS" w:hAnsi="Comic Sans MS" w:cs="Cavolini"/>
                <w:bCs/>
                <w:sz w:val="18"/>
                <w:szCs w:val="18"/>
              </w:rPr>
              <w:t xml:space="preserve"> (7wks)</w:t>
            </w:r>
          </w:p>
          <w:p w14:paraId="62997E71" w14:textId="77777777" w:rsidR="001D1DE6" w:rsidRPr="00254737" w:rsidRDefault="00A603FE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54737">
              <w:rPr>
                <w:rFonts w:ascii="Comic Sans MS" w:hAnsi="Comic Sans MS"/>
                <w:b/>
                <w:sz w:val="16"/>
                <w:szCs w:val="16"/>
              </w:rPr>
              <w:t xml:space="preserve">All about me </w:t>
            </w:r>
          </w:p>
          <w:p w14:paraId="4972186F" w14:textId="33413AB9" w:rsidR="00254737" w:rsidRPr="00A603FE" w:rsidRDefault="00254737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54737">
              <w:rPr>
                <w:rFonts w:ascii="Comic Sans MS" w:hAnsi="Comic Sans MS"/>
                <w:b/>
                <w:sz w:val="16"/>
                <w:szCs w:val="16"/>
              </w:rPr>
              <w:t>Not a Box – D.T Junk modelling</w:t>
            </w:r>
          </w:p>
        </w:tc>
        <w:tc>
          <w:tcPr>
            <w:tcW w:w="3089" w:type="dxa"/>
            <w:gridSpan w:val="2"/>
            <w:shd w:val="clear" w:color="auto" w:fill="DAE9F7" w:themeFill="text2" w:themeFillTint="1A"/>
          </w:tcPr>
          <w:p w14:paraId="28C3A4C2" w14:textId="0B41F046" w:rsidR="0028498C" w:rsidRPr="00F41AE9" w:rsidRDefault="0028498C" w:rsidP="0028498C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41AE9">
              <w:rPr>
                <w:rFonts w:ascii="Comic Sans MS" w:hAnsi="Comic Sans MS" w:cs="Cavolini"/>
                <w:b/>
                <w:sz w:val="16"/>
                <w:szCs w:val="16"/>
              </w:rPr>
              <w:t>Autumn 2</w:t>
            </w:r>
            <w:r w:rsidRPr="00F41AE9">
              <w:rPr>
                <w:rFonts w:ascii="Comic Sans MS" w:hAnsi="Comic Sans MS" w:cs="Cavolini"/>
                <w:bCs/>
                <w:sz w:val="16"/>
                <w:szCs w:val="16"/>
              </w:rPr>
              <w:t xml:space="preserve"> – </w:t>
            </w:r>
            <w:r w:rsidRPr="00F41AE9">
              <w:rPr>
                <w:rFonts w:ascii="Comic Sans MS" w:hAnsi="Comic Sans MS"/>
                <w:bCs/>
                <w:sz w:val="16"/>
                <w:szCs w:val="16"/>
              </w:rPr>
              <w:t xml:space="preserve">I </w:t>
            </w:r>
            <w:proofErr w:type="gramStart"/>
            <w:r w:rsidRPr="00F41AE9">
              <w:rPr>
                <w:rFonts w:ascii="Comic Sans MS" w:hAnsi="Comic Sans MS"/>
                <w:bCs/>
                <w:sz w:val="16"/>
                <w:szCs w:val="16"/>
              </w:rPr>
              <w:t>wonder..</w:t>
            </w:r>
            <w:proofErr w:type="gramEnd"/>
            <w:r w:rsidRPr="00F41AE9">
              <w:rPr>
                <w:rFonts w:ascii="Comic Sans MS" w:hAnsi="Comic Sans MS"/>
                <w:bCs/>
                <w:sz w:val="16"/>
                <w:szCs w:val="16"/>
              </w:rPr>
              <w:t xml:space="preserve"> where </w:t>
            </w:r>
            <w:proofErr w:type="gramStart"/>
            <w:r w:rsidRPr="00F41AE9">
              <w:rPr>
                <w:rFonts w:ascii="Comic Sans MS" w:hAnsi="Comic Sans MS"/>
                <w:bCs/>
                <w:sz w:val="16"/>
                <w:szCs w:val="16"/>
              </w:rPr>
              <w:t>the story will</w:t>
            </w:r>
            <w:proofErr w:type="gramEnd"/>
            <w:r w:rsidRPr="00F41AE9">
              <w:rPr>
                <w:rFonts w:ascii="Comic Sans MS" w:hAnsi="Comic Sans MS"/>
                <w:bCs/>
                <w:sz w:val="16"/>
                <w:szCs w:val="16"/>
              </w:rPr>
              <w:t xml:space="preserve"> take us?</w:t>
            </w:r>
            <w:r w:rsidR="00F41AE9" w:rsidRPr="00F41AE9">
              <w:rPr>
                <w:rFonts w:ascii="Comic Sans MS" w:hAnsi="Comic Sans MS"/>
                <w:bCs/>
                <w:sz w:val="16"/>
                <w:szCs w:val="16"/>
              </w:rPr>
              <w:t xml:space="preserve"> (7 </w:t>
            </w:r>
            <w:proofErr w:type="spellStart"/>
            <w:r w:rsidR="00F41AE9" w:rsidRPr="00F41AE9">
              <w:rPr>
                <w:rFonts w:ascii="Comic Sans MS" w:hAnsi="Comic Sans MS"/>
                <w:bCs/>
                <w:sz w:val="16"/>
                <w:szCs w:val="16"/>
              </w:rPr>
              <w:t>wks</w:t>
            </w:r>
            <w:proofErr w:type="spellEnd"/>
            <w:r w:rsidR="00F41AE9" w:rsidRPr="00F41AE9">
              <w:rPr>
                <w:rFonts w:ascii="Comic Sans MS" w:hAnsi="Comic Sans MS"/>
                <w:bCs/>
                <w:sz w:val="16"/>
                <w:szCs w:val="16"/>
              </w:rPr>
              <w:t>)</w:t>
            </w:r>
          </w:p>
          <w:p w14:paraId="484B04BF" w14:textId="77777777" w:rsidR="00254737" w:rsidRDefault="00254737" w:rsidP="0028498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F41AE9">
              <w:rPr>
                <w:rFonts w:ascii="Comic Sans MS" w:hAnsi="Comic Sans MS"/>
                <w:b/>
                <w:sz w:val="16"/>
                <w:szCs w:val="16"/>
              </w:rPr>
              <w:t>Traditional Tales</w:t>
            </w:r>
          </w:p>
          <w:p w14:paraId="45DEF984" w14:textId="77777777" w:rsidR="00BB5F79" w:rsidRDefault="00BB5F79" w:rsidP="0028498C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9C4A89D" w14:textId="2B75D325" w:rsidR="00904F0D" w:rsidRPr="00F41AE9" w:rsidRDefault="00904F0D" w:rsidP="0028498C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3087" w:type="dxa"/>
            <w:shd w:val="clear" w:color="auto" w:fill="F2CEED" w:themeFill="accent5" w:themeFillTint="33"/>
          </w:tcPr>
          <w:p w14:paraId="5AD2335A" w14:textId="5F175D7A" w:rsidR="0028498C" w:rsidRPr="00F41AE9" w:rsidRDefault="0028498C" w:rsidP="0028498C">
            <w:pPr>
              <w:rPr>
                <w:rFonts w:ascii="Comic Sans MS" w:hAnsi="Comic Sans MS"/>
                <w:sz w:val="16"/>
                <w:szCs w:val="16"/>
              </w:rPr>
            </w:pPr>
            <w:r w:rsidRPr="00F41AE9">
              <w:rPr>
                <w:rFonts w:ascii="Comic Sans MS" w:hAnsi="Comic Sans MS" w:cs="Cavolini"/>
                <w:b/>
                <w:sz w:val="16"/>
                <w:szCs w:val="16"/>
              </w:rPr>
              <w:t xml:space="preserve">Spring 1 – </w:t>
            </w:r>
            <w:r w:rsidRPr="00F41AE9">
              <w:rPr>
                <w:rFonts w:ascii="Comic Sans MS" w:hAnsi="Comic Sans MS"/>
                <w:sz w:val="16"/>
                <w:szCs w:val="16"/>
              </w:rPr>
              <w:t xml:space="preserve">I </w:t>
            </w:r>
            <w:proofErr w:type="spellStart"/>
            <w:proofErr w:type="gramStart"/>
            <w:r w:rsidRPr="00F41AE9">
              <w:rPr>
                <w:rFonts w:ascii="Comic Sans MS" w:hAnsi="Comic Sans MS"/>
                <w:sz w:val="16"/>
                <w:szCs w:val="16"/>
              </w:rPr>
              <w:t>wonder..</w:t>
            </w:r>
            <w:proofErr w:type="gramEnd"/>
            <w:r w:rsidRPr="00F41AE9">
              <w:rPr>
                <w:rFonts w:ascii="Comic Sans MS" w:hAnsi="Comic Sans MS"/>
                <w:sz w:val="16"/>
                <w:szCs w:val="16"/>
              </w:rPr>
              <w:t>what</w:t>
            </w:r>
            <w:proofErr w:type="spellEnd"/>
            <w:r w:rsidRPr="00F41AE9">
              <w:rPr>
                <w:rFonts w:ascii="Comic Sans MS" w:hAnsi="Comic Sans MS"/>
                <w:sz w:val="16"/>
                <w:szCs w:val="16"/>
              </w:rPr>
              <w:t xml:space="preserve"> is out there?</w:t>
            </w:r>
            <w:r w:rsidR="005E1D31">
              <w:rPr>
                <w:rFonts w:ascii="Comic Sans MS" w:hAnsi="Comic Sans MS"/>
                <w:sz w:val="16"/>
                <w:szCs w:val="16"/>
              </w:rPr>
              <w:t xml:space="preserve"> (6 </w:t>
            </w:r>
            <w:proofErr w:type="spellStart"/>
            <w:r w:rsidR="005E1D31">
              <w:rPr>
                <w:rFonts w:ascii="Comic Sans MS" w:hAnsi="Comic Sans MS"/>
                <w:sz w:val="16"/>
                <w:szCs w:val="16"/>
              </w:rPr>
              <w:t>wks</w:t>
            </w:r>
            <w:proofErr w:type="spellEnd"/>
            <w:r w:rsidR="005E1D31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3B7C0A5F" w14:textId="77777777" w:rsidR="00254737" w:rsidRDefault="00254737" w:rsidP="0028498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1AE9">
              <w:rPr>
                <w:rFonts w:ascii="Comic Sans MS" w:hAnsi="Comic Sans MS"/>
                <w:b/>
                <w:bCs/>
                <w:sz w:val="16"/>
                <w:szCs w:val="16"/>
              </w:rPr>
              <w:t>Space</w:t>
            </w:r>
          </w:p>
          <w:p w14:paraId="0FA1321C" w14:textId="77777777" w:rsidR="00BB5F79" w:rsidRDefault="00BB5F79" w:rsidP="0028498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5AC73ABB" w14:textId="496C4973" w:rsidR="00BB5F79" w:rsidRPr="00F41AE9" w:rsidRDefault="00BB5F79" w:rsidP="0028498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3088" w:type="dxa"/>
            <w:shd w:val="clear" w:color="auto" w:fill="F2CEED" w:themeFill="accent5" w:themeFillTint="33"/>
          </w:tcPr>
          <w:p w14:paraId="1A930934" w14:textId="77777777" w:rsidR="00D70698" w:rsidRDefault="0028498C" w:rsidP="00D70698">
            <w:pPr>
              <w:rPr>
                <w:rFonts w:ascii="NTPreCursive" w:hAnsi="NTPreCursive"/>
                <w:color w:val="FF0000"/>
              </w:rPr>
            </w:pPr>
            <w:r w:rsidRPr="00F41AE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Spring 2 </w:t>
            </w:r>
            <w:r w:rsidR="00D70698" w:rsidRPr="00D70698">
              <w:rPr>
                <w:rFonts w:ascii="Comic Sans MS" w:hAnsi="Comic Sans MS"/>
                <w:sz w:val="16"/>
                <w:szCs w:val="16"/>
              </w:rPr>
              <w:t>I wonder where the journey will take us….</w:t>
            </w:r>
          </w:p>
          <w:p w14:paraId="11A46496" w14:textId="15D4E084" w:rsidR="0028498C" w:rsidRPr="00F41AE9" w:rsidRDefault="005E1D31" w:rsidP="0028498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(5wks)</w:t>
            </w:r>
          </w:p>
          <w:p w14:paraId="4C29FB1A" w14:textId="77777777" w:rsidR="0028498C" w:rsidRPr="00F41AE9" w:rsidRDefault="0028498C" w:rsidP="0028498C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  <w:p w14:paraId="6EA31BF5" w14:textId="6BF73E9D" w:rsidR="00EA3B2F" w:rsidRPr="00F41AE9" w:rsidRDefault="00EA3B2F" w:rsidP="0028498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1AE9">
              <w:rPr>
                <w:rFonts w:ascii="Comic Sans MS" w:hAnsi="Comic Sans MS"/>
                <w:b/>
                <w:bCs/>
                <w:sz w:val="16"/>
                <w:szCs w:val="16"/>
              </w:rPr>
              <w:t>Pirates/UTW</w:t>
            </w:r>
            <w:r w:rsidR="004B20D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– DT Boats </w:t>
            </w:r>
          </w:p>
          <w:p w14:paraId="087671C6" w14:textId="77777777" w:rsidR="00EA3B2F" w:rsidRPr="00F41AE9" w:rsidRDefault="00EA3B2F" w:rsidP="0028498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F41AE9">
              <w:rPr>
                <w:rFonts w:ascii="Comic Sans MS" w:hAnsi="Comic Sans MS"/>
                <w:b/>
                <w:bCs/>
                <w:sz w:val="16"/>
                <w:szCs w:val="16"/>
              </w:rPr>
              <w:t>Rainforests</w:t>
            </w:r>
          </w:p>
          <w:p w14:paraId="28855EC3" w14:textId="1D2A2AE3" w:rsidR="00D80A9A" w:rsidRPr="00F41AE9" w:rsidRDefault="00D80A9A" w:rsidP="0028498C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41AE9">
              <w:rPr>
                <w:rFonts w:ascii="Comic Sans MS" w:hAnsi="Comic Sans MS"/>
                <w:b/>
                <w:bCs/>
                <w:sz w:val="16"/>
                <w:szCs w:val="16"/>
              </w:rPr>
              <w:t>The Dot</w:t>
            </w:r>
            <w:r w:rsidR="008F2EA9" w:rsidRPr="00F41AE9">
              <w:rPr>
                <w:rFonts w:ascii="Comic Sans MS" w:hAnsi="Comic Sans MS"/>
                <w:b/>
                <w:bCs/>
                <w:sz w:val="16"/>
                <w:szCs w:val="16"/>
              </w:rPr>
              <w:t>/Yayoi Kusuma</w:t>
            </w:r>
            <w:r w:rsidR="00C501DE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87" w:type="dxa"/>
            <w:shd w:val="clear" w:color="auto" w:fill="FAE2D5" w:themeFill="accent2" w:themeFillTint="33"/>
          </w:tcPr>
          <w:p w14:paraId="5BCAC87C" w14:textId="77777777" w:rsidR="0028498C" w:rsidRPr="00F41AE9" w:rsidRDefault="0028498C" w:rsidP="0028498C">
            <w:pPr>
              <w:rPr>
                <w:rFonts w:ascii="Comic Sans MS" w:hAnsi="Comic Sans MS"/>
                <w:sz w:val="16"/>
                <w:szCs w:val="16"/>
              </w:rPr>
            </w:pPr>
            <w:r w:rsidRPr="00F41AE9">
              <w:rPr>
                <w:rFonts w:ascii="Comic Sans MS" w:hAnsi="Comic Sans MS" w:cs="Cavolini"/>
                <w:b/>
                <w:sz w:val="16"/>
                <w:szCs w:val="16"/>
              </w:rPr>
              <w:t xml:space="preserve">Summer 1 – </w:t>
            </w:r>
            <w:r w:rsidRPr="00F41AE9">
              <w:rPr>
                <w:rFonts w:ascii="Comic Sans MS" w:hAnsi="Comic Sans MS"/>
                <w:sz w:val="16"/>
                <w:szCs w:val="16"/>
              </w:rPr>
              <w:t xml:space="preserve">I </w:t>
            </w:r>
            <w:proofErr w:type="gramStart"/>
            <w:r w:rsidRPr="00F41AE9">
              <w:rPr>
                <w:rFonts w:ascii="Comic Sans MS" w:hAnsi="Comic Sans MS"/>
                <w:sz w:val="16"/>
                <w:szCs w:val="16"/>
              </w:rPr>
              <w:t>wonder..</w:t>
            </w:r>
            <w:proofErr w:type="gramEnd"/>
            <w:r w:rsidRPr="00F41AE9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4DDAE4AB" w14:textId="365FE7A5" w:rsidR="0028498C" w:rsidRPr="00F41AE9" w:rsidRDefault="0028498C" w:rsidP="0028498C">
            <w:pPr>
              <w:rPr>
                <w:rFonts w:ascii="Comic Sans MS" w:hAnsi="Comic Sans MS"/>
                <w:sz w:val="16"/>
                <w:szCs w:val="16"/>
              </w:rPr>
            </w:pPr>
            <w:r w:rsidRPr="00F41AE9">
              <w:rPr>
                <w:rFonts w:ascii="Comic Sans MS" w:hAnsi="Comic Sans MS"/>
                <w:sz w:val="16"/>
                <w:szCs w:val="16"/>
              </w:rPr>
              <w:t>how living things grow?</w:t>
            </w:r>
            <w:r w:rsidR="008020F7">
              <w:rPr>
                <w:rFonts w:ascii="Comic Sans MS" w:hAnsi="Comic Sans MS"/>
                <w:sz w:val="16"/>
                <w:szCs w:val="16"/>
              </w:rPr>
              <w:t xml:space="preserve"> (6 </w:t>
            </w:r>
            <w:proofErr w:type="spellStart"/>
            <w:r w:rsidR="008020F7">
              <w:rPr>
                <w:rFonts w:ascii="Comic Sans MS" w:hAnsi="Comic Sans MS"/>
                <w:sz w:val="16"/>
                <w:szCs w:val="16"/>
              </w:rPr>
              <w:t>wks</w:t>
            </w:r>
            <w:proofErr w:type="spellEnd"/>
            <w:r w:rsidR="008020F7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06E515F0" w14:textId="77777777" w:rsidR="008F2EA9" w:rsidRPr="00F41AE9" w:rsidRDefault="008F2EA9" w:rsidP="0028498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4F59031" w14:textId="04E2DD6F" w:rsidR="008F2EA9" w:rsidRPr="00B45CEA" w:rsidRDefault="00897B7A" w:rsidP="0028498C">
            <w:pPr>
              <w:rPr>
                <w:rFonts w:ascii="Comic Sans MS" w:hAnsi="Comic Sans MS"/>
                <w:sz w:val="16"/>
                <w:szCs w:val="16"/>
              </w:rPr>
            </w:pPr>
            <w:r w:rsidRPr="00B45CEA">
              <w:rPr>
                <w:rFonts w:ascii="Comic Sans MS" w:hAnsi="Comic Sans MS"/>
                <w:sz w:val="16"/>
                <w:szCs w:val="16"/>
              </w:rPr>
              <w:t>Chick</w:t>
            </w:r>
            <w:r w:rsidR="00E47724" w:rsidRPr="00B45CEA">
              <w:rPr>
                <w:rFonts w:ascii="Comic Sans MS" w:hAnsi="Comic Sans MS"/>
                <w:sz w:val="16"/>
                <w:szCs w:val="16"/>
              </w:rPr>
              <w:t>s</w:t>
            </w:r>
            <w:r w:rsidR="00CE3B80" w:rsidRPr="00B45CEA">
              <w:rPr>
                <w:rFonts w:ascii="Comic Sans MS" w:hAnsi="Comic Sans MS"/>
                <w:sz w:val="16"/>
                <w:szCs w:val="16"/>
              </w:rPr>
              <w:t>/Minibeasts</w:t>
            </w:r>
          </w:p>
          <w:p w14:paraId="3DDFE46C" w14:textId="1B547C1E" w:rsidR="00E47724" w:rsidRPr="00F41AE9" w:rsidRDefault="00E47724" w:rsidP="0028498C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088" w:type="dxa"/>
            <w:shd w:val="clear" w:color="auto" w:fill="FAE2D5" w:themeFill="accent2" w:themeFillTint="33"/>
          </w:tcPr>
          <w:p w14:paraId="38B33A7D" w14:textId="456A69C1" w:rsidR="0028498C" w:rsidRPr="00F41AE9" w:rsidRDefault="0028498C" w:rsidP="0028498C">
            <w:pPr>
              <w:rPr>
                <w:rFonts w:ascii="Comic Sans MS" w:hAnsi="Comic Sans MS"/>
                <w:sz w:val="16"/>
                <w:szCs w:val="16"/>
              </w:rPr>
            </w:pPr>
            <w:r w:rsidRPr="00F41AE9">
              <w:rPr>
                <w:rFonts w:ascii="Comic Sans MS" w:hAnsi="Comic Sans MS" w:cs="Cavolini"/>
                <w:b/>
                <w:sz w:val="16"/>
                <w:szCs w:val="16"/>
              </w:rPr>
              <w:t xml:space="preserve">Summer 2 – I </w:t>
            </w:r>
          </w:p>
          <w:p w14:paraId="436A597B" w14:textId="3C81582D" w:rsidR="0028498C" w:rsidRPr="00F41AE9" w:rsidRDefault="0028498C" w:rsidP="0028498C">
            <w:pPr>
              <w:rPr>
                <w:rFonts w:ascii="Comic Sans MS" w:eastAsia="Segoe UI" w:hAnsi="Comic Sans MS" w:cs="Segoe UI"/>
                <w:color w:val="000000" w:themeColor="text1"/>
                <w:sz w:val="16"/>
                <w:szCs w:val="16"/>
              </w:rPr>
            </w:pPr>
            <w:r w:rsidRPr="00F41AE9">
              <w:rPr>
                <w:rFonts w:ascii="Comic Sans MS" w:hAnsi="Comic Sans MS"/>
                <w:sz w:val="16"/>
                <w:szCs w:val="16"/>
              </w:rPr>
              <w:t xml:space="preserve">how </w:t>
            </w:r>
            <w:r w:rsidRPr="00F41AE9">
              <w:rPr>
                <w:rFonts w:ascii="Comic Sans MS" w:eastAsia="Segoe UI" w:hAnsi="Comic Sans MS" w:cs="Segoe UI"/>
                <w:color w:val="000000" w:themeColor="text1"/>
                <w:sz w:val="16"/>
                <w:szCs w:val="16"/>
              </w:rPr>
              <w:t>wonder</w:t>
            </w:r>
            <w:r w:rsidR="005B7066">
              <w:rPr>
                <w:rFonts w:ascii="Comic Sans MS" w:eastAsia="Segoe UI" w:hAnsi="Comic Sans MS" w:cs="Segoe UI"/>
                <w:color w:val="000000" w:themeColor="text1"/>
                <w:sz w:val="16"/>
                <w:szCs w:val="16"/>
              </w:rPr>
              <w:t xml:space="preserve"> </w:t>
            </w:r>
            <w:r w:rsidRPr="00F41AE9">
              <w:rPr>
                <w:rFonts w:ascii="Comic Sans MS" w:eastAsia="Segoe UI" w:hAnsi="Comic Sans MS" w:cs="Segoe UI"/>
                <w:color w:val="000000" w:themeColor="text1"/>
                <w:sz w:val="16"/>
                <w:szCs w:val="16"/>
              </w:rPr>
              <w:t>how others help us?</w:t>
            </w:r>
            <w:r w:rsidR="008020F7">
              <w:rPr>
                <w:rFonts w:ascii="Comic Sans MS" w:eastAsia="Segoe UI" w:hAnsi="Comic Sans MS" w:cs="Segoe UI"/>
                <w:color w:val="000000" w:themeColor="text1"/>
                <w:sz w:val="16"/>
                <w:szCs w:val="16"/>
              </w:rPr>
              <w:t xml:space="preserve"> (8wks)</w:t>
            </w:r>
          </w:p>
          <w:p w14:paraId="7143A7CB" w14:textId="77777777" w:rsidR="008F2EA9" w:rsidRPr="00F41AE9" w:rsidRDefault="008F2EA9" w:rsidP="0028498C">
            <w:pPr>
              <w:rPr>
                <w:rFonts w:ascii="Comic Sans MS" w:eastAsia="Segoe UI" w:hAnsi="Comic Sans MS" w:cs="Segoe UI"/>
                <w:color w:val="000000" w:themeColor="text1"/>
                <w:sz w:val="16"/>
                <w:szCs w:val="16"/>
                <w:u w:val="single"/>
              </w:rPr>
            </w:pPr>
          </w:p>
          <w:p w14:paraId="2AFF3103" w14:textId="77777777" w:rsidR="008F2EA9" w:rsidRDefault="008F2EA9" w:rsidP="0028498C">
            <w:pPr>
              <w:rPr>
                <w:rFonts w:ascii="Comic Sans MS" w:eastAsia="Segoe UI" w:hAnsi="Comic Sans MS" w:cs="Segoe UI"/>
                <w:b/>
                <w:bCs/>
                <w:color w:val="000000" w:themeColor="text1"/>
                <w:sz w:val="16"/>
                <w:szCs w:val="16"/>
              </w:rPr>
            </w:pPr>
            <w:r w:rsidRPr="00F41AE9">
              <w:rPr>
                <w:rFonts w:ascii="Comic Sans MS" w:eastAsia="Segoe UI" w:hAnsi="Comic Sans MS" w:cs="Segoe UI"/>
                <w:b/>
                <w:bCs/>
                <w:color w:val="000000" w:themeColor="text1"/>
                <w:sz w:val="16"/>
                <w:szCs w:val="16"/>
              </w:rPr>
              <w:t>Artist study Gill Parker</w:t>
            </w:r>
          </w:p>
          <w:p w14:paraId="1F911C82" w14:textId="2BD27F63" w:rsidR="00E73EFC" w:rsidRPr="00F41AE9" w:rsidRDefault="00E73EFC" w:rsidP="0028498C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eastAsia="Segoe UI" w:hAnsi="Comic Sans MS" w:cs="Segoe UI"/>
                <w:b/>
                <w:bCs/>
                <w:color w:val="000000" w:themeColor="text1"/>
                <w:sz w:val="16"/>
                <w:szCs w:val="16"/>
              </w:rPr>
              <w:t>Musical instruments box modelling (Music)</w:t>
            </w:r>
          </w:p>
        </w:tc>
      </w:tr>
      <w:tr w:rsidR="002C024E" w14:paraId="0512D57A" w14:textId="77777777" w:rsidTr="0020476E">
        <w:trPr>
          <w:trHeight w:val="258"/>
        </w:trPr>
        <w:tc>
          <w:tcPr>
            <w:tcW w:w="1555" w:type="dxa"/>
          </w:tcPr>
          <w:p w14:paraId="7BA74E70" w14:textId="64584AA0" w:rsidR="002C024E" w:rsidRPr="0020476E" w:rsidRDefault="002C024E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SPARK</w:t>
            </w:r>
          </w:p>
        </w:tc>
        <w:tc>
          <w:tcPr>
            <w:tcW w:w="4426" w:type="dxa"/>
          </w:tcPr>
          <w:p w14:paraId="5C790D81" w14:textId="56442455" w:rsidR="002C024E" w:rsidRPr="004B7807" w:rsidRDefault="00B45CEA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B45CEA">
              <w:rPr>
                <w:rFonts w:ascii="Comic Sans MS" w:hAnsi="Comic Sans MS"/>
                <w:sz w:val="18"/>
                <w:szCs w:val="18"/>
              </w:rPr>
              <w:t xml:space="preserve">Not a Box topic </w:t>
            </w:r>
          </w:p>
        </w:tc>
        <w:tc>
          <w:tcPr>
            <w:tcW w:w="3089" w:type="dxa"/>
            <w:gridSpan w:val="2"/>
          </w:tcPr>
          <w:p w14:paraId="50DE0035" w14:textId="77777777" w:rsidR="002C024E" w:rsidRDefault="00275F1A" w:rsidP="001D1D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Crime scene </w:t>
            </w:r>
          </w:p>
          <w:p w14:paraId="2B080095" w14:textId="050AFC37" w:rsidR="00275F1A" w:rsidRPr="004B7807" w:rsidRDefault="00275F1A" w:rsidP="001D1DE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Gingerbread Man video </w:t>
            </w:r>
          </w:p>
        </w:tc>
        <w:tc>
          <w:tcPr>
            <w:tcW w:w="3087" w:type="dxa"/>
          </w:tcPr>
          <w:p w14:paraId="6A7D2135" w14:textId="77777777" w:rsidR="002C024E" w:rsidRDefault="00275F1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Space landing video</w:t>
            </w:r>
          </w:p>
          <w:p w14:paraId="6D0B0B20" w14:textId="6DE1A41F" w:rsidR="00275F1A" w:rsidRPr="004B7807" w:rsidRDefault="00275F1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Space capsule?</w:t>
            </w:r>
          </w:p>
        </w:tc>
        <w:tc>
          <w:tcPr>
            <w:tcW w:w="3088" w:type="dxa"/>
          </w:tcPr>
          <w:p w14:paraId="273317AA" w14:textId="77777777" w:rsidR="002C024E" w:rsidRDefault="00275F1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Message in a bottle</w:t>
            </w:r>
          </w:p>
          <w:p w14:paraId="1D5ED062" w14:textId="2C551211" w:rsidR="00BC4B02" w:rsidRDefault="00BC4B0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Pirate Day</w:t>
            </w:r>
          </w:p>
          <w:p w14:paraId="5BB6B0E7" w14:textId="75BC18E2" w:rsidR="00E615A6" w:rsidRPr="004B7807" w:rsidRDefault="00E615A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Dot art </w:t>
            </w:r>
            <w:r w:rsidR="00C501DE">
              <w:rPr>
                <w:rFonts w:ascii="Comic Sans MS" w:hAnsi="Comic Sans MS"/>
                <w:sz w:val="18"/>
                <w:szCs w:val="18"/>
              </w:rPr>
              <w:t xml:space="preserve">topic </w:t>
            </w:r>
            <w:r w:rsidR="00C501DE" w:rsidRPr="00C501DE"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  <w:t>PC</w:t>
            </w:r>
          </w:p>
        </w:tc>
        <w:tc>
          <w:tcPr>
            <w:tcW w:w="3087" w:type="dxa"/>
          </w:tcPr>
          <w:p w14:paraId="0AAD6583" w14:textId="74272DAC" w:rsidR="002C024E" w:rsidRPr="004B7807" w:rsidRDefault="00275F1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Baby chicks </w:t>
            </w:r>
          </w:p>
        </w:tc>
        <w:tc>
          <w:tcPr>
            <w:tcW w:w="3088" w:type="dxa"/>
          </w:tcPr>
          <w:p w14:paraId="391C1307" w14:textId="0D676BE8" w:rsidR="002C024E" w:rsidRPr="004B7807" w:rsidRDefault="00611142">
            <w:pPr>
              <w:rPr>
                <w:rFonts w:ascii="Comic Sans MS" w:hAnsi="Comic Sans MS"/>
                <w:sz w:val="18"/>
                <w:szCs w:val="18"/>
              </w:rPr>
            </w:pPr>
            <w:r w:rsidRPr="00611142">
              <w:rPr>
                <w:rFonts w:ascii="Comic Sans MS" w:hAnsi="Comic Sans MS"/>
                <w:color w:val="EE0000"/>
                <w:sz w:val="18"/>
                <w:szCs w:val="18"/>
              </w:rPr>
              <w:t xml:space="preserve">BV PC </w:t>
            </w:r>
            <w:r w:rsidR="00275F1A">
              <w:rPr>
                <w:rFonts w:ascii="Comic Sans MS" w:hAnsi="Comic Sans MS"/>
                <w:sz w:val="18"/>
                <w:szCs w:val="18"/>
              </w:rPr>
              <w:t>Real life superhero visits</w:t>
            </w:r>
          </w:p>
        </w:tc>
      </w:tr>
      <w:tr w:rsidR="00D80A9A" w14:paraId="1A7EF159" w14:textId="549CA3AD" w:rsidTr="0020476E">
        <w:trPr>
          <w:trHeight w:val="258"/>
        </w:trPr>
        <w:tc>
          <w:tcPr>
            <w:tcW w:w="1555" w:type="dxa"/>
          </w:tcPr>
          <w:p w14:paraId="00004D6E" w14:textId="7E550FA0" w:rsidR="00D80A9A" w:rsidRPr="0020476E" w:rsidRDefault="00D80A9A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Books </w:t>
            </w:r>
          </w:p>
        </w:tc>
        <w:tc>
          <w:tcPr>
            <w:tcW w:w="4426" w:type="dxa"/>
          </w:tcPr>
          <w:p w14:paraId="3E6911A6" w14:textId="2D614646" w:rsidR="00D80A9A" w:rsidRPr="00E85CDA" w:rsidRDefault="00D80A9A">
            <w:pPr>
              <w:rPr>
                <w:rFonts w:ascii="Comic Sans MS" w:hAnsi="Comic Sans MS"/>
                <w:sz w:val="16"/>
                <w:szCs w:val="16"/>
              </w:rPr>
            </w:pPr>
            <w:r w:rsidRPr="00E85CDA">
              <w:rPr>
                <w:rFonts w:ascii="Comic Sans MS" w:hAnsi="Comic Sans MS"/>
                <w:sz w:val="16"/>
                <w:szCs w:val="16"/>
              </w:rPr>
              <w:t>Not a Box</w:t>
            </w:r>
          </w:p>
          <w:p w14:paraId="117EE84C" w14:textId="77777777" w:rsidR="00D80A9A" w:rsidRPr="00E85CDA" w:rsidRDefault="00D80A9A">
            <w:pPr>
              <w:rPr>
                <w:rFonts w:ascii="Comic Sans MS" w:hAnsi="Comic Sans MS"/>
                <w:sz w:val="16"/>
                <w:szCs w:val="16"/>
              </w:rPr>
            </w:pPr>
            <w:r w:rsidRPr="00E85CDA">
              <w:rPr>
                <w:rFonts w:ascii="Comic Sans MS" w:hAnsi="Comic Sans MS"/>
                <w:sz w:val="16"/>
                <w:szCs w:val="16"/>
              </w:rPr>
              <w:t>Daisy’s Dragon</w:t>
            </w:r>
          </w:p>
          <w:p w14:paraId="68E957AC" w14:textId="027FB7C6" w:rsidR="00D80A9A" w:rsidRPr="00E85CDA" w:rsidRDefault="00D80A9A">
            <w:pPr>
              <w:rPr>
                <w:rFonts w:ascii="Comic Sans MS" w:hAnsi="Comic Sans MS"/>
                <w:sz w:val="16"/>
                <w:szCs w:val="16"/>
              </w:rPr>
            </w:pPr>
            <w:r w:rsidRPr="00E85CDA">
              <w:rPr>
                <w:rFonts w:ascii="Comic Sans MS" w:hAnsi="Comic Sans MS"/>
                <w:sz w:val="16"/>
                <w:szCs w:val="16"/>
              </w:rPr>
              <w:t>Super Duper You – Sophy Henn</w:t>
            </w:r>
            <w:r w:rsidR="007D1556" w:rsidRPr="00E85CD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D1556" w:rsidRPr="00E85CDA">
              <w:rPr>
                <w:rFonts w:ascii="Comic Sans MS" w:hAnsi="Comic Sans MS"/>
                <w:color w:val="FF0000"/>
                <w:sz w:val="16"/>
                <w:szCs w:val="16"/>
              </w:rPr>
              <w:t>PC</w:t>
            </w:r>
          </w:p>
          <w:p w14:paraId="3FBD6A01" w14:textId="1A416E5C" w:rsidR="00D80A9A" w:rsidRPr="009D2006" w:rsidRDefault="00D80A9A">
            <w:pPr>
              <w:rPr>
                <w:sz w:val="16"/>
                <w:szCs w:val="16"/>
              </w:rPr>
            </w:pPr>
            <w:r w:rsidRPr="00E85CDA">
              <w:rPr>
                <w:rFonts w:ascii="Comic Sans MS" w:hAnsi="Comic Sans MS"/>
                <w:sz w:val="16"/>
                <w:szCs w:val="16"/>
              </w:rPr>
              <w:t>Who are you? S Halls</w:t>
            </w:r>
            <w:r w:rsidR="007D1556" w:rsidRPr="00E85CDA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D1556" w:rsidRPr="00E85CDA">
              <w:rPr>
                <w:rFonts w:ascii="Comic Sans MS" w:hAnsi="Comic Sans MS"/>
                <w:color w:val="FF0000"/>
                <w:sz w:val="16"/>
                <w:szCs w:val="16"/>
              </w:rPr>
              <w:t>PC</w:t>
            </w:r>
          </w:p>
        </w:tc>
        <w:tc>
          <w:tcPr>
            <w:tcW w:w="3089" w:type="dxa"/>
            <w:gridSpan w:val="2"/>
          </w:tcPr>
          <w:p w14:paraId="4F1AF8AB" w14:textId="77777777" w:rsidR="00D80A9A" w:rsidRPr="009D2006" w:rsidRDefault="00D80A9A" w:rsidP="001D1DE6">
            <w:pPr>
              <w:rPr>
                <w:rFonts w:ascii="Comic Sans MS" w:hAnsi="Comic Sans MS"/>
                <w:sz w:val="16"/>
                <w:szCs w:val="16"/>
              </w:rPr>
            </w:pPr>
            <w:r w:rsidRPr="009D2006">
              <w:rPr>
                <w:rFonts w:ascii="Comic Sans MS" w:hAnsi="Comic Sans MS"/>
                <w:sz w:val="16"/>
                <w:szCs w:val="16"/>
              </w:rPr>
              <w:t xml:space="preserve">Goldilocks and Three Bears </w:t>
            </w:r>
          </w:p>
          <w:p w14:paraId="5302F42D" w14:textId="4B7D83E4" w:rsidR="00D80A9A" w:rsidRPr="009D2006" w:rsidRDefault="00D80A9A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9D2006">
              <w:rPr>
                <w:rFonts w:ascii="Comic Sans MS" w:hAnsi="Comic Sans MS"/>
                <w:sz w:val="16"/>
                <w:szCs w:val="16"/>
              </w:rPr>
              <w:t>Going on a Bear Hunt</w:t>
            </w:r>
            <w:r w:rsidRPr="009D2006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23BF141B" w14:textId="77777777" w:rsidR="00D80A9A" w:rsidRPr="009D2006" w:rsidRDefault="00D80A9A">
            <w:pPr>
              <w:rPr>
                <w:rFonts w:ascii="Comic Sans MS" w:hAnsi="Comic Sans MS"/>
                <w:sz w:val="16"/>
                <w:szCs w:val="16"/>
              </w:rPr>
            </w:pPr>
            <w:r w:rsidRPr="009D2006">
              <w:rPr>
                <w:rFonts w:ascii="Comic Sans MS" w:hAnsi="Comic Sans MS"/>
                <w:sz w:val="16"/>
                <w:szCs w:val="16"/>
              </w:rPr>
              <w:t>The Gingerbread Man</w:t>
            </w:r>
          </w:p>
          <w:p w14:paraId="6BA263F7" w14:textId="74A00B0F" w:rsidR="00D80A9A" w:rsidRPr="009D2006" w:rsidRDefault="00D80A9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87" w:type="dxa"/>
          </w:tcPr>
          <w:p w14:paraId="3C8EA4EE" w14:textId="32A7730D" w:rsidR="00D80A9A" w:rsidRPr="00D2244F" w:rsidRDefault="00D80A9A">
            <w:pPr>
              <w:rPr>
                <w:rFonts w:ascii="Comic Sans MS" w:hAnsi="Comic Sans MS"/>
                <w:sz w:val="16"/>
                <w:szCs w:val="16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Whatever Next</w:t>
            </w:r>
          </w:p>
          <w:p w14:paraId="204A8B4D" w14:textId="77777777" w:rsidR="00D80A9A" w:rsidRPr="00D2244F" w:rsidRDefault="00D80A9A" w:rsidP="00EA3B2F">
            <w:pPr>
              <w:rPr>
                <w:rFonts w:ascii="Comic Sans MS" w:hAnsi="Comic Sans MS"/>
                <w:sz w:val="16"/>
                <w:szCs w:val="16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 xml:space="preserve">Aliens Love Underpants </w:t>
            </w:r>
          </w:p>
          <w:p w14:paraId="08737ED6" w14:textId="25FA17E4" w:rsidR="00894080" w:rsidRPr="00D2244F" w:rsidRDefault="00894080" w:rsidP="00EA3B2F">
            <w:pPr>
              <w:rPr>
                <w:rFonts w:ascii="Comic Sans MS" w:hAnsi="Comic Sans MS"/>
                <w:sz w:val="16"/>
                <w:szCs w:val="16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On the Moon</w:t>
            </w:r>
          </w:p>
          <w:p w14:paraId="5056848E" w14:textId="08181E2E" w:rsidR="00D80A9A" w:rsidRPr="00D2244F" w:rsidRDefault="00D80A9A" w:rsidP="00EA3B2F">
            <w:pPr>
              <w:rPr>
                <w:rFonts w:ascii="Comic Sans MS" w:hAnsi="Comic Sans MS"/>
                <w:sz w:val="16"/>
                <w:szCs w:val="16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Look Up</w:t>
            </w:r>
          </w:p>
          <w:p w14:paraId="0E18FC9B" w14:textId="396826B9" w:rsidR="00D80A9A" w:rsidRPr="00D2244F" w:rsidRDefault="00D80A9A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088" w:type="dxa"/>
          </w:tcPr>
          <w:p w14:paraId="01D29EE7" w14:textId="77777777" w:rsidR="00D80A9A" w:rsidRPr="00D2244F" w:rsidRDefault="00D80A9A">
            <w:pPr>
              <w:rPr>
                <w:rFonts w:ascii="Comic Sans MS" w:hAnsi="Comic Sans MS"/>
                <w:sz w:val="16"/>
                <w:szCs w:val="16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Pirates are Coming</w:t>
            </w:r>
          </w:p>
          <w:p w14:paraId="5BACBD20" w14:textId="77777777" w:rsidR="00D80A9A" w:rsidRPr="00D2244F" w:rsidRDefault="00D80A9A">
            <w:pPr>
              <w:rPr>
                <w:rFonts w:ascii="Comic Sans MS" w:hAnsi="Comic Sans MS"/>
                <w:sz w:val="16"/>
                <w:szCs w:val="16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Roaming in the Rainforest</w:t>
            </w:r>
          </w:p>
          <w:p w14:paraId="6F9F7AC1" w14:textId="62DD8585" w:rsidR="00D80A9A" w:rsidRPr="00D2244F" w:rsidRDefault="00D80A9A">
            <w:pPr>
              <w:rPr>
                <w:b/>
                <w:bCs/>
                <w:sz w:val="16"/>
                <w:szCs w:val="16"/>
                <w:u w:val="single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The Dot</w:t>
            </w:r>
          </w:p>
        </w:tc>
        <w:tc>
          <w:tcPr>
            <w:tcW w:w="3087" w:type="dxa"/>
          </w:tcPr>
          <w:p w14:paraId="5F6FD5CA" w14:textId="77777777" w:rsidR="00D80A9A" w:rsidRPr="00D2244F" w:rsidRDefault="00D84804">
            <w:pPr>
              <w:rPr>
                <w:rFonts w:ascii="Comic Sans MS" w:hAnsi="Comic Sans MS"/>
                <w:sz w:val="16"/>
                <w:szCs w:val="16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Odd Egg</w:t>
            </w:r>
          </w:p>
          <w:p w14:paraId="0712E0A1" w14:textId="77777777" w:rsidR="00D84804" w:rsidRPr="00D2244F" w:rsidRDefault="00D84804">
            <w:pPr>
              <w:rPr>
                <w:rFonts w:ascii="Comic Sans MS" w:hAnsi="Comic Sans MS"/>
                <w:sz w:val="16"/>
                <w:szCs w:val="16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Mad about Minibeasts</w:t>
            </w:r>
          </w:p>
          <w:p w14:paraId="54354402" w14:textId="12717572" w:rsidR="00CE3B80" w:rsidRPr="00D2244F" w:rsidRDefault="00CF23B3">
            <w:pPr>
              <w:rPr>
                <w:b/>
                <w:bCs/>
                <w:sz w:val="16"/>
                <w:szCs w:val="16"/>
                <w:u w:val="single"/>
              </w:rPr>
            </w:pPr>
            <w:r w:rsidRPr="00D2244F">
              <w:rPr>
                <w:rFonts w:ascii="Comic Sans MS" w:hAnsi="Comic Sans MS"/>
                <w:sz w:val="16"/>
                <w:szCs w:val="16"/>
              </w:rPr>
              <w:t>10 Seeds</w:t>
            </w:r>
          </w:p>
        </w:tc>
        <w:tc>
          <w:tcPr>
            <w:tcW w:w="3088" w:type="dxa"/>
          </w:tcPr>
          <w:p w14:paraId="0474B3B9" w14:textId="77777777" w:rsidR="00D80A9A" w:rsidRPr="009D2006" w:rsidRDefault="001D19E3">
            <w:pPr>
              <w:rPr>
                <w:rFonts w:ascii="Comic Sans MS" w:hAnsi="Comic Sans MS"/>
                <w:sz w:val="16"/>
                <w:szCs w:val="16"/>
              </w:rPr>
            </w:pPr>
            <w:r w:rsidRPr="009D2006">
              <w:rPr>
                <w:rFonts w:ascii="Comic Sans MS" w:hAnsi="Comic Sans MS"/>
                <w:sz w:val="16"/>
                <w:szCs w:val="16"/>
              </w:rPr>
              <w:t>Real Life Superheroes</w:t>
            </w:r>
          </w:p>
          <w:p w14:paraId="61548843" w14:textId="77777777" w:rsidR="001D19E3" w:rsidRPr="009D2006" w:rsidRDefault="001D19E3">
            <w:pPr>
              <w:rPr>
                <w:rFonts w:ascii="Comic Sans MS" w:hAnsi="Comic Sans MS"/>
                <w:sz w:val="16"/>
                <w:szCs w:val="16"/>
              </w:rPr>
            </w:pPr>
            <w:r w:rsidRPr="009D2006">
              <w:rPr>
                <w:rFonts w:ascii="Comic Sans MS" w:hAnsi="Comic Sans MS"/>
                <w:sz w:val="16"/>
                <w:szCs w:val="16"/>
              </w:rPr>
              <w:t>My Daddy is a Nurse</w:t>
            </w:r>
          </w:p>
          <w:p w14:paraId="037A47F6" w14:textId="77777777" w:rsidR="001D19E3" w:rsidRPr="009D2006" w:rsidRDefault="001D19E3">
            <w:pPr>
              <w:rPr>
                <w:rFonts w:ascii="Comic Sans MS" w:hAnsi="Comic Sans MS"/>
                <w:sz w:val="16"/>
                <w:szCs w:val="16"/>
              </w:rPr>
            </w:pPr>
            <w:proofErr w:type="spellStart"/>
            <w:r w:rsidRPr="009D2006">
              <w:rPr>
                <w:rFonts w:ascii="Comic Sans MS" w:hAnsi="Comic Sans MS"/>
                <w:sz w:val="16"/>
                <w:szCs w:val="16"/>
              </w:rPr>
              <w:t>Supertato</w:t>
            </w:r>
            <w:proofErr w:type="spellEnd"/>
          </w:p>
          <w:p w14:paraId="18400D0D" w14:textId="3F7A52CA" w:rsidR="001D19E3" w:rsidRPr="009D2006" w:rsidRDefault="001D19E3">
            <w:pPr>
              <w:rPr>
                <w:b/>
                <w:bCs/>
                <w:sz w:val="16"/>
                <w:szCs w:val="16"/>
                <w:u w:val="single"/>
              </w:rPr>
            </w:pPr>
            <w:proofErr w:type="spellStart"/>
            <w:r w:rsidRPr="009D2006">
              <w:rPr>
                <w:rFonts w:ascii="Comic Sans MS" w:hAnsi="Comic Sans MS"/>
                <w:sz w:val="16"/>
                <w:szCs w:val="16"/>
              </w:rPr>
              <w:t>Superworm</w:t>
            </w:r>
            <w:proofErr w:type="spellEnd"/>
          </w:p>
        </w:tc>
      </w:tr>
      <w:tr w:rsidR="00106BC8" w14:paraId="5D74D640" w14:textId="77777777" w:rsidTr="0020476E">
        <w:trPr>
          <w:trHeight w:val="258"/>
        </w:trPr>
        <w:tc>
          <w:tcPr>
            <w:tcW w:w="1555" w:type="dxa"/>
          </w:tcPr>
          <w:p w14:paraId="7400F6CB" w14:textId="53B827AC" w:rsidR="00106BC8" w:rsidRPr="0020476E" w:rsidRDefault="00106BC8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Jigsaw </w:t>
            </w:r>
          </w:p>
        </w:tc>
        <w:tc>
          <w:tcPr>
            <w:tcW w:w="4426" w:type="dxa"/>
          </w:tcPr>
          <w:p w14:paraId="0971C98D" w14:textId="77777777" w:rsidR="00106BC8" w:rsidRDefault="00106BC8">
            <w:pPr>
              <w:rPr>
                <w:rFonts w:ascii="Comic Sans MS" w:hAnsi="Comic Sans MS"/>
                <w:sz w:val="16"/>
                <w:szCs w:val="16"/>
              </w:rPr>
            </w:pPr>
            <w:r w:rsidRPr="00B34C6C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Being Me in my World –</w:t>
            </w:r>
            <w:r w:rsidRPr="00B34C6C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B34C6C">
              <w:rPr>
                <w:rFonts w:ascii="Comic Sans MS" w:hAnsi="Comic Sans MS"/>
                <w:sz w:val="16"/>
                <w:szCs w:val="16"/>
              </w:rPr>
              <w:t xml:space="preserve">school rules and routines, feelings, all about me, </w:t>
            </w:r>
            <w:r w:rsidRPr="00B34C6C">
              <w:rPr>
                <w:rFonts w:ascii="Comic Sans MS" w:hAnsi="Comic Sans MS"/>
                <w:color w:val="EE0000"/>
                <w:sz w:val="16"/>
                <w:szCs w:val="16"/>
              </w:rPr>
              <w:t>BV</w:t>
            </w:r>
            <w:r w:rsidRPr="00B34C6C">
              <w:rPr>
                <w:rFonts w:ascii="Comic Sans MS" w:hAnsi="Comic Sans MS"/>
                <w:sz w:val="16"/>
                <w:szCs w:val="16"/>
              </w:rPr>
              <w:t xml:space="preserve"> rights and responsibilities.</w:t>
            </w:r>
          </w:p>
          <w:p w14:paraId="1F1166FC" w14:textId="77777777" w:rsidR="00106BC8" w:rsidRPr="00FD63CD" w:rsidRDefault="00106BC8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FD63C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Resilient rhino </w:t>
            </w:r>
            <w:r w:rsidRPr="00FD63C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50744F51" w14:textId="77777777" w:rsidR="00AC47AF" w:rsidRDefault="00AC47AF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  <w:p w14:paraId="7444957C" w14:textId="35B14CB0" w:rsidR="00AC47AF" w:rsidRPr="00B34C6C" w:rsidRDefault="00AC47AF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089" w:type="dxa"/>
            <w:gridSpan w:val="2"/>
          </w:tcPr>
          <w:p w14:paraId="12FD9709" w14:textId="1EDE72AE" w:rsidR="00106BC8" w:rsidRPr="00B34C6C" w:rsidRDefault="00106BC8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34C6C">
              <w:rPr>
                <w:rFonts w:ascii="Comic Sans MS" w:hAnsi="Comic Sans MS"/>
                <w:b/>
                <w:bCs/>
                <w:color w:val="EE0000"/>
                <w:sz w:val="16"/>
                <w:szCs w:val="16"/>
                <w:u w:val="single"/>
              </w:rPr>
              <w:t xml:space="preserve">BV/PC </w:t>
            </w:r>
            <w:r w:rsidRPr="00B34C6C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Celebrating difference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–</w:t>
            </w:r>
            <w:r w:rsidRPr="00B34C6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what am I good at, families, homes, friends, standing up for yourself. </w:t>
            </w:r>
          </w:p>
        </w:tc>
        <w:tc>
          <w:tcPr>
            <w:tcW w:w="3087" w:type="dxa"/>
          </w:tcPr>
          <w:p w14:paraId="6B05EBDB" w14:textId="5B1D8D5B" w:rsidR="00106BC8" w:rsidRPr="00B34C6C" w:rsidRDefault="00106BC8">
            <w:pPr>
              <w:rPr>
                <w:rFonts w:ascii="Comic Sans MS" w:hAnsi="Comic Sans MS"/>
                <w:sz w:val="16"/>
                <w:szCs w:val="16"/>
              </w:rPr>
            </w:pPr>
            <w:r w:rsidRPr="00B34C6C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Dreams and goals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</w:t>
            </w:r>
            <w:r w:rsidRPr="00B34C6C">
              <w:rPr>
                <w:rFonts w:ascii="Comic Sans MS" w:hAnsi="Comic Sans MS"/>
                <w:sz w:val="16"/>
                <w:szCs w:val="16"/>
              </w:rPr>
              <w:t>challenges, never giving up</w:t>
            </w:r>
            <w:r>
              <w:rPr>
                <w:rFonts w:ascii="Comic Sans MS" w:hAnsi="Comic Sans MS"/>
                <w:sz w:val="16"/>
                <w:szCs w:val="16"/>
              </w:rPr>
              <w:t>, setting a goal, overcoming obstacles., what do I want to be</w:t>
            </w:r>
            <w:r w:rsidR="00611142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611142" w:rsidRPr="00611142">
              <w:rPr>
                <w:rFonts w:ascii="Comic Sans MS" w:hAnsi="Comic Sans MS"/>
                <w:color w:val="EE0000"/>
                <w:sz w:val="16"/>
                <w:szCs w:val="16"/>
              </w:rPr>
              <w:t>BV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0C900F0" w14:textId="77777777" w:rsidR="00106BC8" w:rsidRDefault="00106BC8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4B274F">
              <w:rPr>
                <w:rFonts w:ascii="Comic Sans MS" w:hAnsi="Comic Sans MS"/>
                <w:b/>
                <w:bCs/>
                <w:sz w:val="16"/>
                <w:szCs w:val="16"/>
              </w:rPr>
              <w:t>Reciprocal ants</w:t>
            </w:r>
            <w:r w:rsidRPr="004B274F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0B667146" w14:textId="4B41B975" w:rsidR="00FD63CD" w:rsidRDefault="00FD63CD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Resourceful squirrel</w:t>
            </w:r>
          </w:p>
          <w:p w14:paraId="6D2A649F" w14:textId="579A3924" w:rsidR="0073730B" w:rsidRPr="0073730B" w:rsidRDefault="0073730B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3730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NSPCC </w:t>
            </w:r>
            <w:proofErr w:type="spellStart"/>
            <w:r w:rsidRPr="0073730B">
              <w:rPr>
                <w:rFonts w:ascii="Comic Sans MS" w:hAnsi="Comic Sans MS"/>
                <w:b/>
                <w:bCs/>
                <w:sz w:val="16"/>
                <w:szCs w:val="16"/>
              </w:rPr>
              <w:t>Pantasurus</w:t>
            </w:r>
            <w:proofErr w:type="spellEnd"/>
            <w:r w:rsidRPr="0073730B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088" w:type="dxa"/>
          </w:tcPr>
          <w:p w14:paraId="2597F47C" w14:textId="39E236C5" w:rsidR="00106BC8" w:rsidRPr="00106BC8" w:rsidRDefault="00106BC8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106BC8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Healthy me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</w:t>
            </w:r>
            <w:r w:rsidRPr="00106BC8">
              <w:rPr>
                <w:rFonts w:ascii="Comic Sans MS" w:hAnsi="Comic Sans MS"/>
                <w:sz w:val="16"/>
                <w:szCs w:val="16"/>
              </w:rPr>
              <w:t>exercise, food, sleep, handwashing, teeth</w:t>
            </w:r>
            <w:r>
              <w:rPr>
                <w:rFonts w:ascii="Comic Sans MS" w:hAnsi="Comic Sans MS"/>
                <w:sz w:val="16"/>
                <w:szCs w:val="16"/>
              </w:rPr>
              <w:t xml:space="preserve">, safe adults </w:t>
            </w:r>
          </w:p>
        </w:tc>
        <w:tc>
          <w:tcPr>
            <w:tcW w:w="3087" w:type="dxa"/>
          </w:tcPr>
          <w:p w14:paraId="71A18246" w14:textId="6833F4A6" w:rsidR="00106BC8" w:rsidRPr="00106BC8" w:rsidRDefault="00106BC8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106BC8">
              <w:rPr>
                <w:rFonts w:ascii="Comic Sans MS" w:hAnsi="Comic Sans MS"/>
                <w:b/>
                <w:bCs/>
                <w:color w:val="EE0000"/>
                <w:sz w:val="16"/>
                <w:szCs w:val="16"/>
                <w:u w:val="single"/>
              </w:rPr>
              <w:t>PC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611142" w:rsidRPr="00611142">
              <w:rPr>
                <w:rFonts w:ascii="Comic Sans MS" w:hAnsi="Comic Sans MS"/>
                <w:b/>
                <w:bCs/>
                <w:color w:val="EE0000"/>
                <w:sz w:val="16"/>
                <w:szCs w:val="16"/>
                <w:u w:val="single"/>
              </w:rPr>
              <w:t xml:space="preserve">BV </w:t>
            </w:r>
            <w:r w:rsidRPr="00106BC8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Relationships – </w:t>
            </w:r>
            <w:r w:rsidRPr="00106BC8">
              <w:rPr>
                <w:rFonts w:ascii="Comic Sans MS" w:hAnsi="Comic Sans MS"/>
                <w:sz w:val="16"/>
                <w:szCs w:val="16"/>
              </w:rPr>
              <w:t>different families, making and breaking friends</w:t>
            </w:r>
            <w:r>
              <w:rPr>
                <w:rFonts w:ascii="Comic Sans MS" w:hAnsi="Comic Sans MS"/>
                <w:sz w:val="16"/>
                <w:szCs w:val="16"/>
              </w:rPr>
              <w:t>, falling out and bullying</w:t>
            </w:r>
            <w:r w:rsidRPr="00106BC8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 </w:t>
            </w:r>
          </w:p>
        </w:tc>
        <w:tc>
          <w:tcPr>
            <w:tcW w:w="3088" w:type="dxa"/>
          </w:tcPr>
          <w:p w14:paraId="14A22879" w14:textId="77777777" w:rsidR="00106BC8" w:rsidRDefault="00106BC8">
            <w:pPr>
              <w:rPr>
                <w:rFonts w:ascii="Comic Sans MS" w:hAnsi="Comic Sans MS"/>
                <w:sz w:val="16"/>
                <w:szCs w:val="16"/>
              </w:rPr>
            </w:pPr>
            <w:r w:rsidRPr="00B45CEA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Changing Me – </w:t>
            </w:r>
            <w:r w:rsidRPr="00B45CEA">
              <w:rPr>
                <w:rFonts w:ascii="Comic Sans MS" w:hAnsi="Comic Sans MS"/>
                <w:sz w:val="16"/>
                <w:szCs w:val="16"/>
              </w:rPr>
              <w:t>transition to Year One</w:t>
            </w:r>
            <w:r w:rsidR="00DA6563" w:rsidRPr="00B45CEA">
              <w:rPr>
                <w:rFonts w:ascii="Comic Sans MS" w:hAnsi="Comic Sans MS"/>
                <w:sz w:val="16"/>
                <w:szCs w:val="16"/>
              </w:rPr>
              <w:t>, celebration of Foundation</w:t>
            </w:r>
          </w:p>
          <w:p w14:paraId="717F575E" w14:textId="33FB9EA7" w:rsidR="00FD63CD" w:rsidRPr="00B34C6C" w:rsidRDefault="00FD63CD" w:rsidP="00FD63CD">
            <w:pPr>
              <w:rPr>
                <w:rFonts w:ascii="Comic Sans MS" w:hAnsi="Comic Sans MS"/>
                <w:sz w:val="16"/>
                <w:szCs w:val="16"/>
              </w:rPr>
            </w:pPr>
            <w:r w:rsidRPr="00B34C6C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Dreams and goals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– Review </w:t>
            </w:r>
            <w:r w:rsidRPr="00B34C6C">
              <w:rPr>
                <w:rFonts w:ascii="Comic Sans MS" w:hAnsi="Comic Sans MS"/>
                <w:sz w:val="16"/>
                <w:szCs w:val="16"/>
              </w:rPr>
              <w:t>challenges, never giving up</w:t>
            </w:r>
            <w:r>
              <w:rPr>
                <w:rFonts w:ascii="Comic Sans MS" w:hAnsi="Comic Sans MS"/>
                <w:sz w:val="16"/>
                <w:szCs w:val="16"/>
              </w:rPr>
              <w:t xml:space="preserve">, setting a goal, overcoming obstacles., what do I want to be </w:t>
            </w:r>
            <w:r w:rsidRPr="00611142">
              <w:rPr>
                <w:rFonts w:ascii="Comic Sans MS" w:hAnsi="Comic Sans MS"/>
                <w:color w:val="EE0000"/>
                <w:sz w:val="16"/>
                <w:szCs w:val="16"/>
              </w:rPr>
              <w:t>BV</w:t>
            </w:r>
            <w:r>
              <w:rPr>
                <w:rFonts w:ascii="Comic Sans MS" w:hAnsi="Comic Sans MS"/>
                <w:sz w:val="16"/>
                <w:szCs w:val="16"/>
              </w:rPr>
              <w:t xml:space="preserve">. </w:t>
            </w:r>
            <w:r w:rsidRPr="00FD63CD">
              <w:rPr>
                <w:rFonts w:ascii="Comic Sans MS" w:hAnsi="Comic Sans MS"/>
                <w:b/>
                <w:bCs/>
                <w:sz w:val="16"/>
                <w:szCs w:val="16"/>
              </w:rPr>
              <w:t>Reflective owl</w:t>
            </w:r>
          </w:p>
          <w:p w14:paraId="518B0613" w14:textId="34B6DC48" w:rsidR="00FD63CD" w:rsidRPr="00B45CEA" w:rsidRDefault="00FD63CD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</w:tc>
      </w:tr>
      <w:tr w:rsidR="00487514" w14:paraId="19F67429" w14:textId="77777777" w:rsidTr="0020476E">
        <w:trPr>
          <w:trHeight w:val="267"/>
        </w:trPr>
        <w:tc>
          <w:tcPr>
            <w:tcW w:w="1555" w:type="dxa"/>
          </w:tcPr>
          <w:p w14:paraId="3C4FEE08" w14:textId="062D3926" w:rsidR="00487514" w:rsidRPr="0020476E" w:rsidRDefault="0048751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UTW</w:t>
            </w:r>
          </w:p>
        </w:tc>
        <w:tc>
          <w:tcPr>
            <w:tcW w:w="4448" w:type="dxa"/>
            <w:gridSpan w:val="2"/>
          </w:tcPr>
          <w:p w14:paraId="5CF7B5B3" w14:textId="03570EF1" w:rsidR="009E27E8" w:rsidRDefault="0097585F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All about</w:t>
            </w:r>
            <w:r w:rsidR="009E27E8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me and my family</w:t>
            </w:r>
            <w:r w:rsidR="00D4265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(</w:t>
            </w:r>
            <w:r w:rsidR="00EB4DFC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p</w:t>
            </w:r>
            <w:r w:rsidR="00D4265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ast and present)</w:t>
            </w:r>
          </w:p>
          <w:p w14:paraId="3D929E66" w14:textId="6CDABC17" w:rsidR="00487514" w:rsidRPr="003A50F3" w:rsidRDefault="00487514" w:rsidP="00907F59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067" w:type="dxa"/>
          </w:tcPr>
          <w:p w14:paraId="5DC06A24" w14:textId="10633605" w:rsidR="00487514" w:rsidRPr="00324145" w:rsidRDefault="0030305A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UTW links to story </w:t>
            </w:r>
            <w:r w:rsidR="00EB4DFC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s</w:t>
            </w:r>
            <w:r w:rsidR="009E27E8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etting </w:t>
            </w:r>
          </w:p>
          <w:p w14:paraId="55246699" w14:textId="77777777" w:rsidR="00487514" w:rsidRPr="00324145" w:rsidRDefault="00487514">
            <w:pPr>
              <w:rPr>
                <w:rFonts w:ascii="Comic Sans MS" w:hAnsi="Comic Sans MS"/>
                <w:sz w:val="16"/>
                <w:szCs w:val="16"/>
              </w:rPr>
            </w:pPr>
            <w:r w:rsidRPr="0032414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Seasons - </w:t>
            </w:r>
            <w:r w:rsidRPr="003241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Autumn </w:t>
            </w:r>
            <w:r w:rsidRPr="0032414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– </w:t>
            </w:r>
            <w:r w:rsidRPr="00324145">
              <w:rPr>
                <w:rFonts w:ascii="Comic Sans MS" w:hAnsi="Comic Sans MS"/>
                <w:sz w:val="16"/>
                <w:szCs w:val="16"/>
              </w:rPr>
              <w:t xml:space="preserve">explore the season, autumn veg, </w:t>
            </w:r>
            <w:proofErr w:type="spellStart"/>
            <w:r w:rsidRPr="00324145">
              <w:rPr>
                <w:rFonts w:ascii="Comic Sans MS" w:hAnsi="Comic Sans MS"/>
                <w:sz w:val="16"/>
                <w:szCs w:val="16"/>
              </w:rPr>
              <w:t>aut</w:t>
            </w:r>
            <w:proofErr w:type="spellEnd"/>
            <w:r w:rsidRPr="00324145">
              <w:rPr>
                <w:rFonts w:ascii="Comic Sans MS" w:hAnsi="Comic Sans MS"/>
                <w:sz w:val="16"/>
                <w:szCs w:val="16"/>
              </w:rPr>
              <w:t xml:space="preserve"> leaves </w:t>
            </w:r>
            <w:r w:rsidRPr="00324145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Winter – </w:t>
            </w:r>
            <w:r w:rsidRPr="00324145">
              <w:rPr>
                <w:rFonts w:ascii="Comic Sans MS" w:hAnsi="Comic Sans MS"/>
                <w:sz w:val="16"/>
                <w:szCs w:val="16"/>
              </w:rPr>
              <w:t>ice, frost</w:t>
            </w:r>
          </w:p>
          <w:p w14:paraId="664C3CCD" w14:textId="3A6EB304" w:rsidR="00487514" w:rsidRPr="00BC237E" w:rsidRDefault="00487514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087" w:type="dxa"/>
          </w:tcPr>
          <w:p w14:paraId="5AEFCE42" w14:textId="3BF958BB" w:rsidR="00487514" w:rsidRPr="001279C3" w:rsidRDefault="0048751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1279C3">
              <w:rPr>
                <w:rFonts w:ascii="Comic Sans MS" w:hAnsi="Comic Sans MS"/>
                <w:b/>
                <w:bCs/>
                <w:color w:val="EE0000"/>
                <w:sz w:val="16"/>
                <w:szCs w:val="16"/>
                <w:u w:val="single"/>
              </w:rPr>
              <w:t xml:space="preserve">PC </w:t>
            </w:r>
            <w:r w:rsidRPr="001279C3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Past and present figures – </w:t>
            </w:r>
            <w:r w:rsidRPr="001279C3">
              <w:rPr>
                <w:rFonts w:ascii="Comic Sans MS" w:hAnsi="Comic Sans MS"/>
                <w:sz w:val="16"/>
                <w:szCs w:val="16"/>
              </w:rPr>
              <w:t>to know people lived in the past and present</w:t>
            </w:r>
          </w:p>
        </w:tc>
        <w:tc>
          <w:tcPr>
            <w:tcW w:w="3088" w:type="dxa"/>
          </w:tcPr>
          <w:p w14:paraId="62EDD20C" w14:textId="77777777" w:rsidR="00487514" w:rsidRDefault="00487514">
            <w:pPr>
              <w:rPr>
                <w:rFonts w:ascii="Comic Sans MS" w:hAnsi="Comic Sans MS"/>
                <w:sz w:val="16"/>
                <w:szCs w:val="16"/>
              </w:rPr>
            </w:pPr>
            <w:r w:rsidRPr="002B5599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Where we live</w:t>
            </w:r>
            <w:r w:rsidRPr="002B5599">
              <w:rPr>
                <w:b/>
                <w:bCs/>
                <w:sz w:val="16"/>
                <w:szCs w:val="16"/>
                <w:u w:val="single"/>
              </w:rPr>
              <w:t xml:space="preserve"> – </w:t>
            </w:r>
            <w:r w:rsidRPr="002B5599">
              <w:rPr>
                <w:rFonts w:ascii="Comic Sans MS" w:hAnsi="Comic Sans MS"/>
                <w:sz w:val="16"/>
                <w:szCs w:val="16"/>
              </w:rPr>
              <w:t>Bramcote, Nottingham, England, world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13937739" w14:textId="09C4E454" w:rsidR="00487514" w:rsidRPr="00C531D0" w:rsidRDefault="00487514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531D0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Maps, </w:t>
            </w:r>
            <w:proofErr w:type="gramStart"/>
            <w:r w:rsidRPr="00C531D0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transport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2B5599"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proofErr w:type="gramEnd"/>
            <w:r>
              <w:rPr>
                <w:sz w:val="16"/>
                <w:szCs w:val="16"/>
              </w:rPr>
              <w:t xml:space="preserve"> different parts of the world,</w:t>
            </w:r>
          </w:p>
          <w:p w14:paraId="70FDCFAE" w14:textId="3926454F" w:rsidR="00487514" w:rsidRDefault="00611142">
            <w:pPr>
              <w:rPr>
                <w:sz w:val="16"/>
                <w:szCs w:val="16"/>
              </w:rPr>
            </w:pPr>
            <w:r w:rsidRPr="00611142">
              <w:rPr>
                <w:rFonts w:ascii="Comic Sans MS" w:hAnsi="Comic Sans MS"/>
                <w:b/>
                <w:bCs/>
                <w:color w:val="EE0000"/>
                <w:sz w:val="16"/>
                <w:szCs w:val="16"/>
              </w:rPr>
              <w:t xml:space="preserve">BV </w:t>
            </w:r>
            <w:r w:rsidR="00487514" w:rsidRPr="00C531D0">
              <w:rPr>
                <w:rFonts w:ascii="Comic Sans MS" w:hAnsi="Comic Sans MS"/>
                <w:b/>
                <w:bCs/>
                <w:sz w:val="16"/>
                <w:szCs w:val="16"/>
              </w:rPr>
              <w:t>Other countries –</w:t>
            </w:r>
            <w:r w:rsidR="00487514" w:rsidRPr="00C531D0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487514" w:rsidRPr="00C531D0">
              <w:rPr>
                <w:rFonts w:ascii="Comic Sans MS" w:hAnsi="Comic Sans MS"/>
                <w:sz w:val="16"/>
                <w:szCs w:val="16"/>
              </w:rPr>
              <w:t>compare and con</w:t>
            </w:r>
            <w:r w:rsidR="00487514">
              <w:rPr>
                <w:rFonts w:ascii="Comic Sans MS" w:hAnsi="Comic Sans MS"/>
                <w:sz w:val="16"/>
                <w:szCs w:val="16"/>
              </w:rPr>
              <w:t>trast</w:t>
            </w:r>
            <w:proofErr w:type="gramEnd"/>
            <w:r w:rsidR="00487514" w:rsidRPr="00C531D0">
              <w:rPr>
                <w:rFonts w:ascii="Comic Sans MS" w:hAnsi="Comic Sans MS"/>
                <w:sz w:val="16"/>
                <w:szCs w:val="16"/>
              </w:rPr>
              <w:t>, features</w:t>
            </w:r>
            <w:r w:rsidR="00487514">
              <w:rPr>
                <w:sz w:val="16"/>
                <w:szCs w:val="16"/>
              </w:rPr>
              <w:t xml:space="preserve"> </w:t>
            </w:r>
          </w:p>
          <w:p w14:paraId="15C55F5D" w14:textId="193BD867" w:rsidR="00487514" w:rsidRPr="00B361FF" w:rsidRDefault="0048751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361FF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Seasons 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–</w:t>
            </w:r>
            <w:r w:rsidRPr="00B361FF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Spring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  <w:r w:rsidR="00CD7A16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(Change)</w:t>
            </w:r>
          </w:p>
        </w:tc>
        <w:tc>
          <w:tcPr>
            <w:tcW w:w="3087" w:type="dxa"/>
          </w:tcPr>
          <w:p w14:paraId="18AE7748" w14:textId="77777777" w:rsidR="00487514" w:rsidRDefault="0048751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361FF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Seasons 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–</w:t>
            </w:r>
            <w:r w:rsidRPr="00B361FF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Spring</w:t>
            </w:r>
          </w:p>
          <w:p w14:paraId="12801B54" w14:textId="24C9EDF3" w:rsidR="00487514" w:rsidRPr="001D60FD" w:rsidRDefault="00487514" w:rsidP="0048751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Chicks – </w:t>
            </w:r>
            <w:r w:rsidRPr="00E05096">
              <w:rPr>
                <w:rFonts w:ascii="Comic Sans MS" w:hAnsi="Comic Sans MS"/>
                <w:sz w:val="16"/>
                <w:szCs w:val="16"/>
              </w:rPr>
              <w:t>life cycle, features</w:t>
            </w:r>
            <w:r>
              <w:rPr>
                <w:rFonts w:ascii="Comic Sans MS" w:hAnsi="Comic Sans MS"/>
                <w:sz w:val="16"/>
                <w:szCs w:val="16"/>
              </w:rPr>
              <w:t xml:space="preserve">, how to look after chicks, chick handling (2 </w:t>
            </w:r>
            <w:proofErr w:type="spellStart"/>
            <w:r w:rsidRPr="001D60FD">
              <w:rPr>
                <w:rFonts w:ascii="Comic Sans MS" w:hAnsi="Comic Sans MS"/>
                <w:sz w:val="16"/>
                <w:szCs w:val="16"/>
              </w:rPr>
              <w:t>wks</w:t>
            </w:r>
            <w:proofErr w:type="spellEnd"/>
            <w:r w:rsidRPr="001D60FD">
              <w:rPr>
                <w:rFonts w:ascii="Comic Sans MS" w:hAnsi="Comic Sans MS"/>
                <w:sz w:val="16"/>
                <w:szCs w:val="16"/>
              </w:rPr>
              <w:t>)</w:t>
            </w:r>
          </w:p>
          <w:p w14:paraId="10ADD1F6" w14:textId="77777777" w:rsidR="00487514" w:rsidRPr="001D60FD" w:rsidRDefault="00487514" w:rsidP="0048751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1D60F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Planting and growing seeds </w:t>
            </w:r>
          </w:p>
          <w:p w14:paraId="3972737C" w14:textId="1964AE9C" w:rsidR="00487514" w:rsidRPr="001D60FD" w:rsidRDefault="00487514" w:rsidP="0048751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1D60F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Humans grow and change</w:t>
            </w:r>
            <w:r w:rsidR="00CD7A16" w:rsidRPr="001D60F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(baby photos)</w:t>
            </w:r>
            <w:r w:rsidRPr="001D60F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55F2B39D" w14:textId="77777777" w:rsidR="00716F40" w:rsidRDefault="001E45BB" w:rsidP="0048751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1D60FD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Animals live in different places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</w:p>
          <w:p w14:paraId="77A545C3" w14:textId="3BF6344E" w:rsidR="001E45BB" w:rsidRDefault="001E45BB" w:rsidP="00487514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088" w:type="dxa"/>
          </w:tcPr>
          <w:p w14:paraId="6E6D9520" w14:textId="0B8CD88F" w:rsidR="009A2EDB" w:rsidRPr="00180B0B" w:rsidRDefault="009A2EDB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180B0B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Past and present </w:t>
            </w:r>
            <w:r w:rsidRPr="00180B0B">
              <w:rPr>
                <w:rFonts w:ascii="Comic Sans MS" w:hAnsi="Comic Sans MS"/>
                <w:sz w:val="16"/>
                <w:szCs w:val="16"/>
              </w:rPr>
              <w:t>objects and bikes</w:t>
            </w:r>
          </w:p>
          <w:p w14:paraId="339C3807" w14:textId="10049129" w:rsidR="007F2C72" w:rsidRDefault="007F2C72" w:rsidP="007F2C7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361FF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Seasons </w:t>
            </w:r>
            <w: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–</w:t>
            </w:r>
            <w:r w:rsidRPr="00B361FF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S</w:t>
            </w:r>
            <w:r w:rsidR="00DD7741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ummer</w:t>
            </w:r>
          </w:p>
          <w:p w14:paraId="4FE832EC" w14:textId="0B1E461A" w:rsidR="00487514" w:rsidRDefault="00487514">
            <w:pPr>
              <w:rPr>
                <w:b/>
                <w:bCs/>
                <w:u w:val="single"/>
              </w:rPr>
            </w:pPr>
          </w:p>
        </w:tc>
      </w:tr>
      <w:tr w:rsidR="005A2ECA" w14:paraId="787522C9" w14:textId="77777777" w:rsidTr="0020476E">
        <w:trPr>
          <w:trHeight w:val="267"/>
        </w:trPr>
        <w:tc>
          <w:tcPr>
            <w:tcW w:w="1555" w:type="dxa"/>
          </w:tcPr>
          <w:p w14:paraId="068C712B" w14:textId="77777777" w:rsidR="005A2ECA" w:rsidRDefault="005A2ECA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DT</w:t>
            </w:r>
            <w:r w:rsidR="00581A52"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Kapow </w:t>
            </w:r>
          </w:p>
          <w:p w14:paraId="429858AF" w14:textId="47791408" w:rsidR="002218D4" w:rsidRPr="0020476E" w:rsidRDefault="002218D4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Art</w:t>
            </w:r>
          </w:p>
        </w:tc>
        <w:tc>
          <w:tcPr>
            <w:tcW w:w="4448" w:type="dxa"/>
            <w:gridSpan w:val="2"/>
          </w:tcPr>
          <w:p w14:paraId="355B77D1" w14:textId="77777777" w:rsidR="005A2ECA" w:rsidRDefault="005A2EC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Junk modelling </w:t>
            </w:r>
          </w:p>
          <w:p w14:paraId="698F1993" w14:textId="41E8D657" w:rsidR="00693DC3" w:rsidRPr="00C50CDB" w:rsidRDefault="00693DC3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67" w:type="dxa"/>
          </w:tcPr>
          <w:p w14:paraId="31D4FABD" w14:textId="48CC83C0" w:rsidR="005A2ECA" w:rsidRPr="00C50CDB" w:rsidRDefault="00581A52" w:rsidP="00C50CD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Making soup </w:t>
            </w:r>
          </w:p>
        </w:tc>
        <w:tc>
          <w:tcPr>
            <w:tcW w:w="3087" w:type="dxa"/>
          </w:tcPr>
          <w:p w14:paraId="52A3F26F" w14:textId="77777777" w:rsidR="005A2ECA" w:rsidRPr="00E73EFC" w:rsidRDefault="005A2EC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88" w:type="dxa"/>
          </w:tcPr>
          <w:p w14:paraId="32EA92FA" w14:textId="77777777" w:rsidR="00C81AD0" w:rsidRDefault="00E23D5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Boats</w:t>
            </w:r>
          </w:p>
          <w:p w14:paraId="76987AFE" w14:textId="6C155749" w:rsidR="005A2ECA" w:rsidRPr="00E73EFC" w:rsidRDefault="00C81AD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Yayoi Kusama - Artist</w:t>
            </w:r>
          </w:p>
        </w:tc>
        <w:tc>
          <w:tcPr>
            <w:tcW w:w="3087" w:type="dxa"/>
          </w:tcPr>
          <w:p w14:paraId="52B346FA" w14:textId="33749A44" w:rsidR="005A2ECA" w:rsidRPr="0013271F" w:rsidRDefault="005A2ECA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3088" w:type="dxa"/>
          </w:tcPr>
          <w:p w14:paraId="538DFAC5" w14:textId="4F2ED064" w:rsidR="00693DC3" w:rsidRDefault="0062308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Bake and Make</w:t>
            </w:r>
          </w:p>
          <w:p w14:paraId="42B6C374" w14:textId="6B9F2652" w:rsidR="005A2ECA" w:rsidRPr="00E73EFC" w:rsidRDefault="002218D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Gill Parker - Scul</w:t>
            </w:r>
            <w:r w:rsidR="00693DC3">
              <w:rPr>
                <w:rFonts w:ascii="Comic Sans MS" w:hAnsi="Comic Sans MS"/>
                <w:sz w:val="16"/>
                <w:szCs w:val="16"/>
              </w:rPr>
              <w:t>pture</w:t>
            </w:r>
            <w:r w:rsidR="00B603E5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</w:tc>
      </w:tr>
      <w:tr w:rsidR="00E73EFC" w14:paraId="3AE8B6A1" w14:textId="77777777" w:rsidTr="0020476E">
        <w:trPr>
          <w:trHeight w:val="267"/>
        </w:trPr>
        <w:tc>
          <w:tcPr>
            <w:tcW w:w="1555" w:type="dxa"/>
          </w:tcPr>
          <w:p w14:paraId="3CCC6AA8" w14:textId="5F910CF6" w:rsidR="00E73EFC" w:rsidRPr="0020476E" w:rsidRDefault="00E73EFC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Music </w:t>
            </w:r>
            <w:r w:rsidR="00581A52"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Kapow </w:t>
            </w:r>
          </w:p>
        </w:tc>
        <w:tc>
          <w:tcPr>
            <w:tcW w:w="4448" w:type="dxa"/>
            <w:gridSpan w:val="2"/>
          </w:tcPr>
          <w:p w14:paraId="321898C1" w14:textId="77777777" w:rsidR="00E73EFC" w:rsidRPr="00C50CDB" w:rsidRDefault="00E73EFC">
            <w:pPr>
              <w:rPr>
                <w:rFonts w:ascii="Comic Sans MS" w:hAnsi="Comic Sans MS"/>
                <w:sz w:val="16"/>
                <w:szCs w:val="16"/>
              </w:rPr>
            </w:pPr>
            <w:r w:rsidRPr="00C50CDB">
              <w:rPr>
                <w:rFonts w:ascii="Comic Sans MS" w:hAnsi="Comic Sans MS"/>
                <w:sz w:val="16"/>
                <w:szCs w:val="16"/>
              </w:rPr>
              <w:t>Nursery rhymes</w:t>
            </w:r>
          </w:p>
          <w:p w14:paraId="17B25D34" w14:textId="652E20A7" w:rsidR="00E73EFC" w:rsidRPr="00C50CDB" w:rsidRDefault="00E73EFC">
            <w:r>
              <w:rPr>
                <w:rFonts w:ascii="Comic Sans MS" w:hAnsi="Comic Sans MS"/>
                <w:sz w:val="16"/>
                <w:szCs w:val="16"/>
              </w:rPr>
              <w:t xml:space="preserve">Kapow </w:t>
            </w:r>
            <w:r w:rsidR="00E17784">
              <w:rPr>
                <w:rFonts w:ascii="Comic Sans MS" w:hAnsi="Comic Sans MS"/>
                <w:sz w:val="16"/>
                <w:szCs w:val="16"/>
              </w:rPr>
              <w:t>-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C50CDB">
              <w:rPr>
                <w:rFonts w:ascii="Comic Sans MS" w:hAnsi="Comic Sans MS"/>
                <w:sz w:val="16"/>
                <w:szCs w:val="16"/>
              </w:rPr>
              <w:t>Exploring sounds (link to Phase 1 Phonics</w:t>
            </w:r>
            <w:r w:rsidRPr="00C50CDB">
              <w:t>)</w:t>
            </w:r>
          </w:p>
          <w:p w14:paraId="6D05ED8D" w14:textId="28A33198" w:rsidR="00E73EFC" w:rsidRPr="00BF0CA8" w:rsidRDefault="00E73EFC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BF0CA8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3067" w:type="dxa"/>
          </w:tcPr>
          <w:p w14:paraId="0CAFAB5A" w14:textId="77777777" w:rsidR="00E73EFC" w:rsidRPr="00C50CDB" w:rsidRDefault="00E73EFC" w:rsidP="00C50CDB">
            <w:pPr>
              <w:rPr>
                <w:rFonts w:ascii="Comic Sans MS" w:hAnsi="Comic Sans MS"/>
                <w:sz w:val="16"/>
                <w:szCs w:val="16"/>
              </w:rPr>
            </w:pPr>
            <w:r w:rsidRPr="00C50CDB">
              <w:rPr>
                <w:rFonts w:ascii="Comic Sans MS" w:hAnsi="Comic Sans MS"/>
                <w:sz w:val="16"/>
                <w:szCs w:val="16"/>
              </w:rPr>
              <w:t>Number rhymes</w:t>
            </w:r>
          </w:p>
          <w:p w14:paraId="0924856D" w14:textId="12F33C08" w:rsidR="00E73EFC" w:rsidRDefault="004B20D2">
            <w:pPr>
              <w:rPr>
                <w:b/>
                <w:bCs/>
                <w:u w:val="single"/>
              </w:rPr>
            </w:pPr>
            <w:r w:rsidRPr="004B20D2">
              <w:rPr>
                <w:rFonts w:ascii="Comic Sans MS" w:hAnsi="Comic Sans MS"/>
                <w:color w:val="EE0000"/>
                <w:sz w:val="16"/>
                <w:szCs w:val="16"/>
              </w:rPr>
              <w:t xml:space="preserve">PC BV </w:t>
            </w:r>
            <w:r w:rsidR="00E73EFC">
              <w:rPr>
                <w:rFonts w:ascii="Comic Sans MS" w:hAnsi="Comic Sans MS"/>
                <w:sz w:val="16"/>
                <w:szCs w:val="16"/>
              </w:rPr>
              <w:t xml:space="preserve">Kapow - </w:t>
            </w:r>
            <w:r w:rsidR="00E73EFC" w:rsidRPr="00C50CDB">
              <w:rPr>
                <w:rFonts w:ascii="Comic Sans MS" w:hAnsi="Comic Sans MS"/>
                <w:sz w:val="16"/>
                <w:szCs w:val="16"/>
              </w:rPr>
              <w:t>Celebration music</w:t>
            </w:r>
            <w:r w:rsidR="00E73EFC" w:rsidRPr="00AA506D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17784" w:rsidRPr="00AA506D">
              <w:rPr>
                <w:rFonts w:ascii="Comic Sans MS" w:hAnsi="Comic Sans MS"/>
                <w:sz w:val="16"/>
                <w:szCs w:val="16"/>
              </w:rPr>
              <w:t>(Diwal</w:t>
            </w:r>
            <w:r w:rsidR="00AA506D" w:rsidRPr="00AA506D">
              <w:rPr>
                <w:rFonts w:ascii="Comic Sans MS" w:hAnsi="Comic Sans MS"/>
                <w:sz w:val="16"/>
                <w:szCs w:val="16"/>
              </w:rPr>
              <w:t>i, Hannukah, Christmas)</w:t>
            </w:r>
            <w:r w:rsidR="00E73EFC" w:rsidRPr="00AA506D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087" w:type="dxa"/>
          </w:tcPr>
          <w:p w14:paraId="1E56B178" w14:textId="728E3F6F" w:rsidR="00E73EFC" w:rsidRPr="00E73EFC" w:rsidRDefault="00E73EFC">
            <w:pPr>
              <w:rPr>
                <w:rFonts w:ascii="Comic Sans MS" w:hAnsi="Comic Sans MS"/>
                <w:sz w:val="16"/>
                <w:szCs w:val="16"/>
              </w:rPr>
            </w:pPr>
            <w:r w:rsidRPr="00E73EFC">
              <w:rPr>
                <w:rFonts w:ascii="Comic Sans MS" w:hAnsi="Comic Sans MS"/>
                <w:sz w:val="16"/>
                <w:szCs w:val="16"/>
              </w:rPr>
              <w:t xml:space="preserve">Kapow – music and movements </w:t>
            </w:r>
          </w:p>
        </w:tc>
        <w:tc>
          <w:tcPr>
            <w:tcW w:w="3088" w:type="dxa"/>
          </w:tcPr>
          <w:p w14:paraId="591F6AA2" w14:textId="57C545CD" w:rsidR="00E73EFC" w:rsidRPr="00E73EFC" w:rsidRDefault="0001700A">
            <w:pPr>
              <w:rPr>
                <w:rFonts w:ascii="Comic Sans MS" w:hAnsi="Comic Sans MS"/>
                <w:sz w:val="16"/>
                <w:szCs w:val="16"/>
              </w:rPr>
            </w:pPr>
            <w:r w:rsidRPr="0013271F">
              <w:rPr>
                <w:rFonts w:ascii="Comic Sans MS" w:hAnsi="Comic Sans MS"/>
                <w:sz w:val="16"/>
                <w:szCs w:val="16"/>
              </w:rPr>
              <w:t>Kapow – transport</w:t>
            </w:r>
          </w:p>
        </w:tc>
        <w:tc>
          <w:tcPr>
            <w:tcW w:w="3087" w:type="dxa"/>
          </w:tcPr>
          <w:p w14:paraId="65243EB7" w14:textId="4613BA77" w:rsidR="00E73EFC" w:rsidRPr="0013271F" w:rsidRDefault="0001700A">
            <w:pPr>
              <w:rPr>
                <w:rFonts w:ascii="Comic Sans MS" w:hAnsi="Comic Sans MS"/>
                <w:sz w:val="16"/>
                <w:szCs w:val="16"/>
              </w:rPr>
            </w:pPr>
            <w:r w:rsidRPr="00E73EFC">
              <w:rPr>
                <w:rFonts w:ascii="Comic Sans MS" w:hAnsi="Comic Sans MS"/>
                <w:sz w:val="16"/>
                <w:szCs w:val="16"/>
              </w:rPr>
              <w:t>Kapow - Musical stories</w:t>
            </w:r>
          </w:p>
        </w:tc>
        <w:tc>
          <w:tcPr>
            <w:tcW w:w="3088" w:type="dxa"/>
          </w:tcPr>
          <w:p w14:paraId="3845FD3B" w14:textId="77777777" w:rsidR="00E73EFC" w:rsidRPr="00E73EFC" w:rsidRDefault="00E73EFC">
            <w:pPr>
              <w:rPr>
                <w:rFonts w:ascii="Comic Sans MS" w:hAnsi="Comic Sans MS"/>
                <w:sz w:val="16"/>
                <w:szCs w:val="16"/>
              </w:rPr>
            </w:pPr>
            <w:r w:rsidRPr="00E73EFC">
              <w:rPr>
                <w:rFonts w:ascii="Comic Sans MS" w:hAnsi="Comic Sans MS"/>
                <w:sz w:val="16"/>
                <w:szCs w:val="16"/>
              </w:rPr>
              <w:t xml:space="preserve">Kapow – big band. </w:t>
            </w:r>
          </w:p>
          <w:p w14:paraId="254A9FFF" w14:textId="523ED8FE" w:rsidR="00E73EFC" w:rsidRPr="00E73EFC" w:rsidRDefault="00E73EFC">
            <w:r w:rsidRPr="00E73EFC">
              <w:rPr>
                <w:rFonts w:ascii="Comic Sans MS" w:hAnsi="Comic Sans MS"/>
                <w:sz w:val="16"/>
                <w:szCs w:val="16"/>
              </w:rPr>
              <w:t xml:space="preserve">Making musical instruments out of boxes </w:t>
            </w: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E73EFC">
              <w:rPr>
                <w:rFonts w:ascii="Comic Sans MS" w:hAnsi="Comic Sans MS"/>
                <w:sz w:val="16"/>
                <w:szCs w:val="16"/>
              </w:rPr>
              <w:t xml:space="preserve"> focus activity</w:t>
            </w:r>
            <w:r>
              <w:t xml:space="preserve"> </w:t>
            </w:r>
          </w:p>
        </w:tc>
      </w:tr>
      <w:tr w:rsidR="007348B1" w14:paraId="22F857FD" w14:textId="77777777" w:rsidTr="0020476E">
        <w:trPr>
          <w:trHeight w:val="267"/>
        </w:trPr>
        <w:tc>
          <w:tcPr>
            <w:tcW w:w="1555" w:type="dxa"/>
          </w:tcPr>
          <w:p w14:paraId="065F9C2F" w14:textId="37CFEAF2" w:rsidR="007348B1" w:rsidRPr="0020476E" w:rsidRDefault="007348B1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PE</w:t>
            </w:r>
          </w:p>
        </w:tc>
        <w:tc>
          <w:tcPr>
            <w:tcW w:w="4448" w:type="dxa"/>
            <w:gridSpan w:val="2"/>
          </w:tcPr>
          <w:p w14:paraId="497B8399" w14:textId="14AE6955" w:rsidR="007348B1" w:rsidRPr="004B20D2" w:rsidRDefault="007348B1">
            <w:pPr>
              <w:rPr>
                <w:rFonts w:ascii="Comic Sans MS" w:hAnsi="Comic Sans MS"/>
                <w:sz w:val="16"/>
                <w:szCs w:val="16"/>
              </w:rPr>
            </w:pPr>
            <w:r w:rsidRPr="004B20D2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Write Dance </w:t>
            </w:r>
            <w:r w:rsidRPr="004B20D2">
              <w:rPr>
                <w:rFonts w:ascii="Comic Sans MS" w:hAnsi="Comic Sans MS"/>
                <w:sz w:val="16"/>
                <w:szCs w:val="16"/>
              </w:rPr>
              <w:t xml:space="preserve">– gross and fine motor  </w:t>
            </w:r>
          </w:p>
          <w:p w14:paraId="59C8FCFC" w14:textId="1BB15EA2" w:rsidR="007348B1" w:rsidRPr="009142CF" w:rsidRDefault="007348B1">
            <w:pPr>
              <w:rPr>
                <w:b/>
                <w:bCs/>
              </w:rPr>
            </w:pPr>
            <w:r w:rsidRPr="004B20D2">
              <w:rPr>
                <w:rFonts w:ascii="Comic Sans MS" w:hAnsi="Comic Sans MS"/>
                <w:b/>
                <w:bCs/>
                <w:sz w:val="16"/>
                <w:szCs w:val="16"/>
              </w:rPr>
              <w:t>Me and myself</w:t>
            </w:r>
            <w:r w:rsidRPr="009142CF">
              <w:rPr>
                <w:b/>
                <w:bCs/>
              </w:rPr>
              <w:t xml:space="preserve"> </w:t>
            </w:r>
          </w:p>
        </w:tc>
        <w:tc>
          <w:tcPr>
            <w:tcW w:w="3067" w:type="dxa"/>
          </w:tcPr>
          <w:p w14:paraId="17736616" w14:textId="77777777" w:rsidR="007348B1" w:rsidRPr="009142CF" w:rsidRDefault="007348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142C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Write Dance </w:t>
            </w:r>
            <w:r w:rsidRPr="009142CF">
              <w:rPr>
                <w:rFonts w:ascii="Comic Sans MS" w:hAnsi="Comic Sans MS"/>
                <w:sz w:val="16"/>
                <w:szCs w:val="16"/>
              </w:rPr>
              <w:t>– gross and fine motor</w:t>
            </w:r>
            <w:r w:rsidRPr="009142CF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 </w:t>
            </w:r>
          </w:p>
          <w:p w14:paraId="1CF7763E" w14:textId="08F1A95B" w:rsidR="007348B1" w:rsidRPr="009142CF" w:rsidRDefault="007348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9142CF">
              <w:rPr>
                <w:rFonts w:ascii="Comic Sans MS" w:hAnsi="Comic Sans MS"/>
                <w:b/>
                <w:bCs/>
                <w:sz w:val="16"/>
                <w:szCs w:val="16"/>
              </w:rPr>
              <w:t>Working with Others</w:t>
            </w:r>
          </w:p>
        </w:tc>
        <w:tc>
          <w:tcPr>
            <w:tcW w:w="3087" w:type="dxa"/>
          </w:tcPr>
          <w:p w14:paraId="4AC77788" w14:textId="11D99E3D" w:rsidR="007348B1" w:rsidRPr="0020476E" w:rsidRDefault="007348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0476E">
              <w:rPr>
                <w:rFonts w:ascii="Comic Sans MS" w:hAnsi="Comic Sans MS"/>
                <w:b/>
                <w:bCs/>
                <w:sz w:val="16"/>
                <w:szCs w:val="16"/>
              </w:rPr>
              <w:t>Throwing and catching</w:t>
            </w:r>
          </w:p>
        </w:tc>
        <w:tc>
          <w:tcPr>
            <w:tcW w:w="3088" w:type="dxa"/>
          </w:tcPr>
          <w:p w14:paraId="5C7FE0B8" w14:textId="71FC9DBB" w:rsidR="007348B1" w:rsidRPr="0020476E" w:rsidRDefault="007348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0476E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Fun and games </w:t>
            </w:r>
          </w:p>
        </w:tc>
        <w:tc>
          <w:tcPr>
            <w:tcW w:w="3087" w:type="dxa"/>
          </w:tcPr>
          <w:p w14:paraId="25DC981D" w14:textId="7C25145C" w:rsidR="007348B1" w:rsidRPr="0020476E" w:rsidRDefault="007348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0476E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Ball skills </w:t>
            </w:r>
          </w:p>
        </w:tc>
        <w:tc>
          <w:tcPr>
            <w:tcW w:w="3088" w:type="dxa"/>
          </w:tcPr>
          <w:p w14:paraId="0A16B596" w14:textId="77777777" w:rsidR="007348B1" w:rsidRPr="0020476E" w:rsidRDefault="007348B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0476E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Sports Day practice </w:t>
            </w:r>
          </w:p>
          <w:p w14:paraId="30DCD587" w14:textId="4B3539ED" w:rsidR="007348B1" w:rsidRPr="004B20D2" w:rsidRDefault="004B20D2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6"/>
                <w:szCs w:val="16"/>
              </w:rPr>
              <w:t>Fitness</w:t>
            </w:r>
          </w:p>
        </w:tc>
      </w:tr>
      <w:tr w:rsidR="00A65261" w14:paraId="41050EE0" w14:textId="77777777" w:rsidTr="0020476E">
        <w:trPr>
          <w:trHeight w:val="267"/>
        </w:trPr>
        <w:tc>
          <w:tcPr>
            <w:tcW w:w="1555" w:type="dxa"/>
          </w:tcPr>
          <w:p w14:paraId="7776E343" w14:textId="38801111" w:rsidR="00A65261" w:rsidRPr="0020476E" w:rsidRDefault="00A65261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proofErr w:type="spellStart"/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Esafety</w:t>
            </w:r>
            <w:proofErr w:type="spellEnd"/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4448" w:type="dxa"/>
            <w:gridSpan w:val="2"/>
          </w:tcPr>
          <w:p w14:paraId="26F98A03" w14:textId="2F885CCB" w:rsidR="00A65261" w:rsidRPr="004601D8" w:rsidRDefault="00A65261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601D8">
              <w:rPr>
                <w:rFonts w:ascii="Comic Sans MS" w:hAnsi="Comic Sans MS"/>
                <w:sz w:val="16"/>
                <w:szCs w:val="16"/>
              </w:rPr>
              <w:t>Self-Image and Identity (1 lesson)</w:t>
            </w:r>
          </w:p>
        </w:tc>
        <w:tc>
          <w:tcPr>
            <w:tcW w:w="3067" w:type="dxa"/>
          </w:tcPr>
          <w:p w14:paraId="4E30548E" w14:textId="4AC6DE0B" w:rsidR="00A65261" w:rsidRPr="00DE6B5C" w:rsidRDefault="00A65261">
            <w:pPr>
              <w:rPr>
                <w:rFonts w:ascii="Comic Sans MS" w:hAnsi="Comic Sans MS"/>
                <w:sz w:val="16"/>
                <w:szCs w:val="16"/>
              </w:rPr>
            </w:pPr>
            <w:r w:rsidRPr="00DE6B5C">
              <w:rPr>
                <w:rFonts w:ascii="Comic Sans MS" w:hAnsi="Comic Sans MS"/>
                <w:sz w:val="16"/>
                <w:szCs w:val="16"/>
              </w:rPr>
              <w:t>Online Relationships (2 lessons)</w:t>
            </w:r>
          </w:p>
        </w:tc>
        <w:tc>
          <w:tcPr>
            <w:tcW w:w="3087" w:type="dxa"/>
          </w:tcPr>
          <w:p w14:paraId="3E4BB272" w14:textId="77777777" w:rsidR="00A65261" w:rsidRDefault="00A65261">
            <w:pPr>
              <w:rPr>
                <w:rFonts w:ascii="Comic Sans MS" w:hAnsi="Comic Sans MS"/>
                <w:sz w:val="16"/>
                <w:szCs w:val="16"/>
              </w:rPr>
            </w:pPr>
            <w:r w:rsidRPr="005238F6">
              <w:rPr>
                <w:rFonts w:ascii="Comic Sans MS" w:hAnsi="Comic Sans MS"/>
                <w:sz w:val="16"/>
                <w:szCs w:val="16"/>
              </w:rPr>
              <w:t>Health, Wellbeing and Lifestyle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( 1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 lesson)</w:t>
            </w:r>
          </w:p>
          <w:p w14:paraId="52F8885E" w14:textId="57BFA7EE" w:rsidR="00D01CA0" w:rsidRPr="005238F6" w:rsidRDefault="00D01CA0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Internet Safety Day 1</w:t>
            </w:r>
            <w:r w:rsidR="0020476E">
              <w:rPr>
                <w:rFonts w:ascii="Comic Sans MS" w:hAnsi="Comic Sans MS"/>
                <w:sz w:val="16"/>
                <w:szCs w:val="16"/>
              </w:rPr>
              <w:t>0</w:t>
            </w:r>
            <w:r w:rsidRPr="00D01CA0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sz w:val="16"/>
                <w:szCs w:val="16"/>
              </w:rPr>
              <w:t xml:space="preserve"> Feb </w:t>
            </w:r>
          </w:p>
        </w:tc>
        <w:tc>
          <w:tcPr>
            <w:tcW w:w="3088" w:type="dxa"/>
          </w:tcPr>
          <w:p w14:paraId="0763B0EB" w14:textId="77777777" w:rsidR="00A65261" w:rsidRPr="005238F6" w:rsidRDefault="00A65261">
            <w:pPr>
              <w:rPr>
                <w:rFonts w:ascii="Comic Sans MS" w:hAnsi="Comic Sans MS"/>
                <w:sz w:val="16"/>
                <w:szCs w:val="16"/>
              </w:rPr>
            </w:pPr>
            <w:r w:rsidRPr="005238F6">
              <w:rPr>
                <w:rFonts w:ascii="Comic Sans MS" w:hAnsi="Comic Sans MS"/>
                <w:sz w:val="16"/>
                <w:szCs w:val="16"/>
              </w:rPr>
              <w:t xml:space="preserve">Health, Wellbeing and Lifestyle </w:t>
            </w:r>
            <w:proofErr w:type="gramStart"/>
            <w:r w:rsidRPr="005238F6">
              <w:rPr>
                <w:rFonts w:ascii="Comic Sans MS" w:hAnsi="Comic Sans MS"/>
                <w:sz w:val="16"/>
                <w:szCs w:val="16"/>
              </w:rPr>
              <w:t>( 1</w:t>
            </w:r>
            <w:proofErr w:type="gramEnd"/>
            <w:r w:rsidRPr="005238F6">
              <w:rPr>
                <w:rFonts w:ascii="Comic Sans MS" w:hAnsi="Comic Sans MS"/>
                <w:sz w:val="16"/>
                <w:szCs w:val="16"/>
              </w:rPr>
              <w:t xml:space="preserve"> lesson) – </w:t>
            </w:r>
            <w:proofErr w:type="spellStart"/>
            <w:r w:rsidRPr="005238F6">
              <w:rPr>
                <w:rFonts w:ascii="Comic Sans MS" w:hAnsi="Comic Sans MS"/>
                <w:sz w:val="16"/>
                <w:szCs w:val="16"/>
              </w:rPr>
              <w:t>ipad</w:t>
            </w:r>
            <w:proofErr w:type="spellEnd"/>
            <w:r w:rsidRPr="005238F6">
              <w:rPr>
                <w:rFonts w:ascii="Comic Sans MS" w:hAnsi="Comic Sans MS"/>
                <w:sz w:val="16"/>
                <w:szCs w:val="16"/>
              </w:rPr>
              <w:t xml:space="preserve"> rules</w:t>
            </w:r>
          </w:p>
          <w:p w14:paraId="2F289FA8" w14:textId="25F317C8" w:rsidR="00A65261" w:rsidRPr="005238F6" w:rsidRDefault="00A65261">
            <w:pPr>
              <w:rPr>
                <w:sz w:val="16"/>
                <w:szCs w:val="16"/>
              </w:rPr>
            </w:pPr>
            <w:r w:rsidRPr="005238F6">
              <w:rPr>
                <w:rFonts w:ascii="Comic Sans MS" w:hAnsi="Comic Sans MS"/>
                <w:sz w:val="16"/>
                <w:szCs w:val="16"/>
              </w:rPr>
              <w:t xml:space="preserve">I </w:t>
            </w:r>
            <w:proofErr w:type="gramStart"/>
            <w:r w:rsidRPr="005238F6">
              <w:rPr>
                <w:rFonts w:ascii="Comic Sans MS" w:hAnsi="Comic Sans MS"/>
                <w:sz w:val="16"/>
                <w:szCs w:val="16"/>
              </w:rPr>
              <w:t>pads</w:t>
            </w:r>
            <w:proofErr w:type="gramEnd"/>
            <w:r w:rsidRPr="005238F6">
              <w:rPr>
                <w:rFonts w:ascii="Comic Sans MS" w:hAnsi="Comic Sans MS"/>
                <w:sz w:val="16"/>
                <w:szCs w:val="16"/>
              </w:rPr>
              <w:t xml:space="preserve"> out for children to use in CP</w:t>
            </w:r>
          </w:p>
        </w:tc>
        <w:tc>
          <w:tcPr>
            <w:tcW w:w="3087" w:type="dxa"/>
          </w:tcPr>
          <w:p w14:paraId="3F212D50" w14:textId="77777777" w:rsidR="00A65261" w:rsidRPr="00051CC7" w:rsidRDefault="00A65261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051CC7">
              <w:rPr>
                <w:rFonts w:ascii="Comic Sans MS" w:hAnsi="Comic Sans MS"/>
                <w:sz w:val="16"/>
                <w:szCs w:val="16"/>
              </w:rPr>
              <w:t xml:space="preserve">Online Reputation (putting information in online -name </w:t>
            </w:r>
            <w:proofErr w:type="spellStart"/>
            <w:r w:rsidRPr="00051CC7">
              <w:rPr>
                <w:rFonts w:ascii="Comic Sans MS" w:hAnsi="Comic Sans MS"/>
                <w:sz w:val="16"/>
                <w:szCs w:val="16"/>
              </w:rPr>
              <w:t>e.t.c</w:t>
            </w:r>
            <w:proofErr w:type="spellEnd"/>
            <w:r w:rsidRPr="00051CC7">
              <w:rPr>
                <w:rFonts w:ascii="Comic Sans MS" w:hAnsi="Comic Sans MS"/>
                <w:sz w:val="16"/>
                <w:szCs w:val="16"/>
              </w:rPr>
              <w:t xml:space="preserve">) (1 lesson) </w:t>
            </w:r>
          </w:p>
        </w:tc>
        <w:tc>
          <w:tcPr>
            <w:tcW w:w="3088" w:type="dxa"/>
          </w:tcPr>
          <w:p w14:paraId="4481C23A" w14:textId="69DAF404" w:rsidR="00A65261" w:rsidRPr="00051CC7" w:rsidRDefault="00051CC7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051CC7">
              <w:rPr>
                <w:rFonts w:ascii="Comic Sans MS" w:hAnsi="Comic Sans MS"/>
                <w:sz w:val="16"/>
                <w:szCs w:val="16"/>
              </w:rPr>
              <w:t>Privacy and Security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( 1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lesson)</w:t>
            </w:r>
          </w:p>
        </w:tc>
      </w:tr>
      <w:tr w:rsidR="003E22EC" w14:paraId="207C0762" w14:textId="77777777" w:rsidTr="0020476E">
        <w:trPr>
          <w:trHeight w:val="258"/>
        </w:trPr>
        <w:tc>
          <w:tcPr>
            <w:tcW w:w="1555" w:type="dxa"/>
          </w:tcPr>
          <w:p w14:paraId="440D5919" w14:textId="3C47A8C9" w:rsidR="003E22EC" w:rsidRPr="0020476E" w:rsidRDefault="003E22EC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Cooking</w:t>
            </w:r>
          </w:p>
        </w:tc>
        <w:tc>
          <w:tcPr>
            <w:tcW w:w="4448" w:type="dxa"/>
            <w:gridSpan w:val="2"/>
          </w:tcPr>
          <w:p w14:paraId="4F1FEF6B" w14:textId="7E4B0693" w:rsidR="003E22EC" w:rsidRDefault="00131A3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Sandwich making – spreading. </w:t>
            </w:r>
          </w:p>
        </w:tc>
        <w:tc>
          <w:tcPr>
            <w:tcW w:w="3067" w:type="dxa"/>
          </w:tcPr>
          <w:p w14:paraId="09B2EA32" w14:textId="5034C8C2" w:rsidR="00581A52" w:rsidRPr="00581A52" w:rsidRDefault="00581A52">
            <w:pPr>
              <w:rPr>
                <w:rFonts w:ascii="Comic Sans MS" w:hAnsi="Comic Sans MS"/>
                <w:sz w:val="16"/>
                <w:szCs w:val="16"/>
              </w:rPr>
            </w:pPr>
            <w:r w:rsidRPr="00581A52">
              <w:rPr>
                <w:rFonts w:ascii="Comic Sans MS" w:hAnsi="Comic Sans MS"/>
                <w:sz w:val="16"/>
                <w:szCs w:val="16"/>
              </w:rPr>
              <w:t xml:space="preserve">DT Kapow - soup </w:t>
            </w:r>
          </w:p>
          <w:p w14:paraId="39679E7C" w14:textId="77777777" w:rsidR="00581A52" w:rsidRDefault="00581A52">
            <w:pPr>
              <w:rPr>
                <w:rFonts w:ascii="Comic Sans MS" w:hAnsi="Comic Sans MS"/>
                <w:sz w:val="16"/>
                <w:szCs w:val="16"/>
                <w:highlight w:val="yellow"/>
              </w:rPr>
            </w:pPr>
          </w:p>
          <w:p w14:paraId="0778E691" w14:textId="4B69E3F0" w:rsidR="00541FB9" w:rsidRDefault="00541FB9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Porridge</w:t>
            </w:r>
          </w:p>
          <w:p w14:paraId="1730C5D3" w14:textId="5826B6A4" w:rsidR="00012953" w:rsidRDefault="0001295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Gingerbread people</w:t>
            </w:r>
          </w:p>
        </w:tc>
        <w:tc>
          <w:tcPr>
            <w:tcW w:w="3087" w:type="dxa"/>
          </w:tcPr>
          <w:p w14:paraId="4C8B70B9" w14:textId="77777777" w:rsidR="00D67972" w:rsidRDefault="00D6797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Fruit rockets </w:t>
            </w:r>
          </w:p>
          <w:p w14:paraId="4521DCFC" w14:textId="6455D9A5" w:rsidR="003E22EC" w:rsidRDefault="00683C7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Moon pizzas</w:t>
            </w:r>
          </w:p>
        </w:tc>
        <w:tc>
          <w:tcPr>
            <w:tcW w:w="3088" w:type="dxa"/>
          </w:tcPr>
          <w:p w14:paraId="3F278544" w14:textId="74535A09" w:rsidR="003E22EC" w:rsidRPr="00A25EA0" w:rsidRDefault="000255F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Pirate boats</w:t>
            </w:r>
          </w:p>
        </w:tc>
        <w:tc>
          <w:tcPr>
            <w:tcW w:w="3087" w:type="dxa"/>
          </w:tcPr>
          <w:p w14:paraId="6A3053BF" w14:textId="0A444FBC" w:rsidR="003E22EC" w:rsidRDefault="00BC79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nest cakes</w:t>
            </w:r>
          </w:p>
        </w:tc>
        <w:tc>
          <w:tcPr>
            <w:tcW w:w="3088" w:type="dxa"/>
          </w:tcPr>
          <w:p w14:paraId="5303AA5E" w14:textId="60B2FEEC" w:rsidR="00B5758B" w:rsidRDefault="00B5758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Bake cakes</w:t>
            </w:r>
          </w:p>
          <w:p w14:paraId="5B09C29E" w14:textId="4EABA95F" w:rsidR="00B603E5" w:rsidRDefault="00B603E5" w:rsidP="000255FE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E151AB" w14:paraId="236CC039" w14:textId="77777777" w:rsidTr="0020476E">
        <w:trPr>
          <w:trHeight w:val="258"/>
        </w:trPr>
        <w:tc>
          <w:tcPr>
            <w:tcW w:w="1555" w:type="dxa"/>
          </w:tcPr>
          <w:p w14:paraId="71F168AC" w14:textId="0905C40D" w:rsidR="00E151AB" w:rsidRPr="0020476E" w:rsidRDefault="00E151A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 xml:space="preserve">Events </w:t>
            </w:r>
          </w:p>
        </w:tc>
        <w:tc>
          <w:tcPr>
            <w:tcW w:w="4448" w:type="dxa"/>
            <w:gridSpan w:val="2"/>
          </w:tcPr>
          <w:p w14:paraId="69888497" w14:textId="5868224C" w:rsidR="00AE5426" w:rsidRDefault="009D200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AE5426">
              <w:rPr>
                <w:rFonts w:ascii="Comic Sans MS" w:hAnsi="Comic Sans MS"/>
                <w:sz w:val="16"/>
                <w:szCs w:val="16"/>
              </w:rPr>
              <w:t xml:space="preserve">National Baseline 2 </w:t>
            </w:r>
            <w:proofErr w:type="spellStart"/>
            <w:r w:rsidR="00AE5426">
              <w:rPr>
                <w:rFonts w:ascii="Comic Sans MS" w:hAnsi="Comic Sans MS"/>
                <w:sz w:val="16"/>
                <w:szCs w:val="16"/>
              </w:rPr>
              <w:t>wks</w:t>
            </w:r>
            <w:proofErr w:type="spellEnd"/>
          </w:p>
          <w:p w14:paraId="61D28FDA" w14:textId="39071836" w:rsidR="009D2006" w:rsidRDefault="009D2006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October –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Blk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History Month</w:t>
            </w:r>
          </w:p>
          <w:p w14:paraId="230692B9" w14:textId="3A79F6AF" w:rsidR="00E151AB" w:rsidRPr="00E151AB" w:rsidRDefault="00FB622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="00E151AB" w:rsidRPr="00E151AB">
              <w:rPr>
                <w:rFonts w:ascii="Comic Sans MS" w:hAnsi="Comic Sans MS"/>
                <w:sz w:val="16"/>
                <w:szCs w:val="16"/>
              </w:rPr>
              <w:t>20</w:t>
            </w:r>
            <w:r w:rsidR="00E151AB" w:rsidRPr="00E151AB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="00E151AB" w:rsidRPr="00E151AB">
              <w:rPr>
                <w:rFonts w:ascii="Comic Sans MS" w:hAnsi="Comic Sans MS"/>
                <w:sz w:val="16"/>
                <w:szCs w:val="16"/>
              </w:rPr>
              <w:t xml:space="preserve"> Oct Diwali</w:t>
            </w:r>
          </w:p>
        </w:tc>
        <w:tc>
          <w:tcPr>
            <w:tcW w:w="3067" w:type="dxa"/>
          </w:tcPr>
          <w:p w14:paraId="58237F97" w14:textId="280A84A8" w:rsidR="00C91680" w:rsidRDefault="00E151A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823F14">
              <w:rPr>
                <w:rFonts w:ascii="Comic Sans MS" w:hAnsi="Comic Sans MS"/>
                <w:sz w:val="16"/>
                <w:szCs w:val="16"/>
              </w:rPr>
              <w:t>10</w:t>
            </w:r>
            <w:r w:rsidR="00823F14" w:rsidRPr="00823F14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="00823F14">
              <w:rPr>
                <w:rFonts w:ascii="Comic Sans MS" w:hAnsi="Comic Sans MS"/>
                <w:sz w:val="16"/>
                <w:szCs w:val="16"/>
              </w:rPr>
              <w:t xml:space="preserve"> – 14</w:t>
            </w:r>
            <w:r w:rsidR="00823F14" w:rsidRPr="00823F14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="00823F14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91680">
              <w:rPr>
                <w:rFonts w:ascii="Comic Sans MS" w:hAnsi="Comic Sans MS"/>
                <w:sz w:val="16"/>
                <w:szCs w:val="16"/>
              </w:rPr>
              <w:t xml:space="preserve">Anti-Bullying </w:t>
            </w:r>
            <w:r w:rsidR="00823F14">
              <w:rPr>
                <w:rFonts w:ascii="Comic Sans MS" w:hAnsi="Comic Sans MS"/>
                <w:sz w:val="16"/>
                <w:szCs w:val="16"/>
              </w:rPr>
              <w:t>week</w:t>
            </w:r>
          </w:p>
          <w:p w14:paraId="5F95B6CE" w14:textId="64E2BB3F" w:rsidR="00E151AB" w:rsidRPr="00E151AB" w:rsidRDefault="00C9168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="00E151AB" w:rsidRPr="00E151AB">
              <w:rPr>
                <w:rFonts w:ascii="Comic Sans MS" w:hAnsi="Comic Sans MS"/>
                <w:sz w:val="16"/>
                <w:szCs w:val="16"/>
              </w:rPr>
              <w:t>Messy day</w:t>
            </w:r>
          </w:p>
          <w:p w14:paraId="1ED2F601" w14:textId="7E4E9418" w:rsidR="00E151AB" w:rsidRPr="00E151AB" w:rsidRDefault="00E151AB">
            <w:pPr>
              <w:rPr>
                <w:rFonts w:ascii="Comic Sans MS" w:hAnsi="Comic Sans MS"/>
                <w:b/>
                <w:bCs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Pr="00E151AB">
              <w:rPr>
                <w:rFonts w:ascii="Comic Sans MS" w:hAnsi="Comic Sans MS"/>
                <w:sz w:val="16"/>
                <w:szCs w:val="16"/>
              </w:rPr>
              <w:t>Christmas Performance</w:t>
            </w:r>
          </w:p>
        </w:tc>
        <w:tc>
          <w:tcPr>
            <w:tcW w:w="3087" w:type="dxa"/>
          </w:tcPr>
          <w:p w14:paraId="43E2C091" w14:textId="0B91133A" w:rsidR="0020476E" w:rsidRDefault="0020476E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 Internet Safety Day 10</w:t>
            </w:r>
            <w:r w:rsidRPr="00D01CA0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sz w:val="16"/>
                <w:szCs w:val="16"/>
              </w:rPr>
              <w:t xml:space="preserve"> Feb </w:t>
            </w:r>
          </w:p>
          <w:p w14:paraId="373ECB94" w14:textId="5CDDCBDD" w:rsidR="00E151AB" w:rsidRPr="00E151AB" w:rsidRDefault="002522F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- 17</w:t>
            </w:r>
            <w:r w:rsidRPr="002522F2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>
              <w:rPr>
                <w:rFonts w:ascii="Comic Sans MS" w:hAnsi="Comic Sans MS"/>
                <w:sz w:val="16"/>
                <w:szCs w:val="16"/>
              </w:rPr>
              <w:t xml:space="preserve"> Feb Lunar New Year </w:t>
            </w:r>
          </w:p>
        </w:tc>
        <w:tc>
          <w:tcPr>
            <w:tcW w:w="3088" w:type="dxa"/>
          </w:tcPr>
          <w:p w14:paraId="3F0A439A" w14:textId="0D34BDA2" w:rsidR="00E151AB" w:rsidRPr="00D427A3" w:rsidRDefault="007B2EB9">
            <w:pPr>
              <w:rPr>
                <w:rFonts w:ascii="Comic Sans MS" w:hAnsi="Comic Sans MS"/>
                <w:sz w:val="16"/>
                <w:szCs w:val="16"/>
              </w:rPr>
            </w:pPr>
            <w:r w:rsidRPr="00D427A3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="00E151AB" w:rsidRPr="00D427A3">
              <w:rPr>
                <w:rFonts w:ascii="Comic Sans MS" w:hAnsi="Comic Sans MS"/>
                <w:sz w:val="16"/>
                <w:szCs w:val="16"/>
              </w:rPr>
              <w:t>Messy day</w:t>
            </w:r>
          </w:p>
          <w:p w14:paraId="77861B00" w14:textId="08C69C7A" w:rsidR="00D008E8" w:rsidRPr="00F91FEC" w:rsidRDefault="00D008E8">
            <w:pPr>
              <w:rPr>
                <w:rFonts w:ascii="Comic Sans MS" w:hAnsi="Comic Sans MS"/>
                <w:sz w:val="16"/>
                <w:szCs w:val="16"/>
              </w:rPr>
            </w:pPr>
            <w:r w:rsidRPr="00F91FE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FA1A85" w:rsidRPr="00F91FEC">
              <w:rPr>
                <w:rFonts w:ascii="Comic Sans MS" w:hAnsi="Comic Sans MS"/>
                <w:sz w:val="16"/>
                <w:szCs w:val="16"/>
              </w:rPr>
              <w:t>- 5</w:t>
            </w:r>
            <w:r w:rsidR="00FA1A85" w:rsidRPr="00F91FEC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="00FA1A85" w:rsidRPr="00F91FEC">
              <w:rPr>
                <w:rFonts w:ascii="Comic Sans MS" w:hAnsi="Comic Sans MS"/>
                <w:sz w:val="16"/>
                <w:szCs w:val="16"/>
              </w:rPr>
              <w:t xml:space="preserve"> March </w:t>
            </w:r>
            <w:r w:rsidRPr="00F91FEC">
              <w:rPr>
                <w:rFonts w:ascii="Comic Sans MS" w:hAnsi="Comic Sans MS"/>
                <w:sz w:val="16"/>
                <w:szCs w:val="16"/>
              </w:rPr>
              <w:t xml:space="preserve">World Book Day </w:t>
            </w:r>
          </w:p>
          <w:p w14:paraId="64DB2E7C" w14:textId="65398506" w:rsidR="00754893" w:rsidRPr="00F91FEC" w:rsidRDefault="007B2EB9">
            <w:pPr>
              <w:rPr>
                <w:rFonts w:ascii="Comic Sans MS" w:hAnsi="Comic Sans MS"/>
                <w:sz w:val="16"/>
                <w:szCs w:val="16"/>
              </w:rPr>
            </w:pPr>
            <w:r w:rsidRPr="00F91FEC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="00A25EA0" w:rsidRPr="00F91FEC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54893" w:rsidRPr="00F91FEC">
              <w:rPr>
                <w:rFonts w:ascii="Comic Sans MS" w:hAnsi="Comic Sans MS"/>
                <w:sz w:val="16"/>
                <w:szCs w:val="16"/>
              </w:rPr>
              <w:t>15</w:t>
            </w:r>
            <w:r w:rsidR="00754893" w:rsidRPr="00F91FEC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="00754893" w:rsidRPr="00F91FEC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spellStart"/>
            <w:r w:rsidR="00754893" w:rsidRPr="00F91FEC">
              <w:rPr>
                <w:rFonts w:ascii="Comic Sans MS" w:hAnsi="Comic Sans MS"/>
                <w:sz w:val="16"/>
                <w:szCs w:val="16"/>
              </w:rPr>
              <w:t>Mothers Day</w:t>
            </w:r>
            <w:proofErr w:type="spellEnd"/>
          </w:p>
          <w:p w14:paraId="3E35A2B1" w14:textId="7334678C" w:rsidR="007B2EB9" w:rsidRPr="00F91FEC" w:rsidRDefault="00754893">
            <w:pPr>
              <w:rPr>
                <w:rFonts w:ascii="Comic Sans MS" w:hAnsi="Comic Sans MS"/>
                <w:sz w:val="16"/>
                <w:szCs w:val="16"/>
              </w:rPr>
            </w:pPr>
            <w:r w:rsidRPr="00F91FEC">
              <w:rPr>
                <w:rFonts w:ascii="Comic Sans MS" w:hAnsi="Comic Sans MS"/>
                <w:sz w:val="16"/>
                <w:szCs w:val="16"/>
              </w:rPr>
              <w:t xml:space="preserve">-  </w:t>
            </w:r>
            <w:r w:rsidR="007B2EB9" w:rsidRPr="00F91FEC">
              <w:rPr>
                <w:rFonts w:ascii="Comic Sans MS" w:hAnsi="Comic Sans MS"/>
                <w:sz w:val="16"/>
                <w:szCs w:val="16"/>
              </w:rPr>
              <w:t>19</w:t>
            </w:r>
            <w:r w:rsidR="007B2EB9" w:rsidRPr="00F91FEC">
              <w:rPr>
                <w:rFonts w:ascii="Comic Sans MS" w:hAnsi="Comic Sans MS"/>
                <w:sz w:val="16"/>
                <w:szCs w:val="16"/>
                <w:vertAlign w:val="superscript"/>
              </w:rPr>
              <w:t>th</w:t>
            </w:r>
            <w:r w:rsidR="007B2EB9" w:rsidRPr="00F91FEC">
              <w:rPr>
                <w:rFonts w:ascii="Comic Sans MS" w:hAnsi="Comic Sans MS"/>
                <w:sz w:val="16"/>
                <w:szCs w:val="16"/>
              </w:rPr>
              <w:t xml:space="preserve"> March Eid Il Fitr</w:t>
            </w:r>
          </w:p>
          <w:p w14:paraId="1E34452E" w14:textId="3CE3CE1C" w:rsidR="002522F2" w:rsidRPr="0020476E" w:rsidRDefault="00E95455">
            <w:pPr>
              <w:rPr>
                <w:rFonts w:ascii="Comic Sans MS" w:hAnsi="Comic Sans MS"/>
                <w:sz w:val="16"/>
                <w:szCs w:val="16"/>
              </w:rPr>
            </w:pPr>
            <w:r w:rsidRPr="00F91FEC">
              <w:rPr>
                <w:rFonts w:ascii="Comic Sans MS" w:hAnsi="Comic Sans MS"/>
                <w:sz w:val="16"/>
                <w:szCs w:val="16"/>
              </w:rPr>
              <w:t>-  Easter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w="3087" w:type="dxa"/>
          </w:tcPr>
          <w:p w14:paraId="274D2A60" w14:textId="42C21B40" w:rsidR="00E151AB" w:rsidRPr="00E151AB" w:rsidRDefault="00E151A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151AB">
              <w:rPr>
                <w:rFonts w:ascii="Comic Sans MS" w:hAnsi="Comic Sans MS"/>
                <w:sz w:val="16"/>
                <w:szCs w:val="16"/>
              </w:rPr>
              <w:t>Chicks</w:t>
            </w:r>
          </w:p>
          <w:p w14:paraId="01576F8F" w14:textId="4CB08C15" w:rsidR="00386603" w:rsidRPr="00386603" w:rsidRDefault="00E151AB">
            <w:pPr>
              <w:rPr>
                <w:rFonts w:ascii="Comic Sans MS" w:hAnsi="Comic Sans MS"/>
                <w:sz w:val="16"/>
                <w:szCs w:val="16"/>
              </w:rPr>
            </w:pPr>
            <w:r w:rsidRPr="00E151AB">
              <w:rPr>
                <w:rFonts w:ascii="Comic Sans MS" w:hAnsi="Comic Sans MS"/>
                <w:sz w:val="16"/>
                <w:szCs w:val="16"/>
              </w:rPr>
              <w:t>- Chick afternoon</w:t>
            </w:r>
          </w:p>
        </w:tc>
        <w:tc>
          <w:tcPr>
            <w:tcW w:w="3088" w:type="dxa"/>
          </w:tcPr>
          <w:p w14:paraId="5DEFDC70" w14:textId="02DB1391" w:rsidR="002522F2" w:rsidRDefault="0038660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-21</w:t>
            </w:r>
            <w:r w:rsidRPr="00386603">
              <w:rPr>
                <w:rFonts w:ascii="Comic Sans MS" w:hAnsi="Comic Sans MS"/>
                <w:sz w:val="16"/>
                <w:szCs w:val="16"/>
                <w:vertAlign w:val="superscript"/>
              </w:rPr>
              <w:t>st</w:t>
            </w:r>
            <w:r>
              <w:rPr>
                <w:rFonts w:ascii="Comic Sans MS" w:hAnsi="Comic Sans MS"/>
                <w:sz w:val="16"/>
                <w:szCs w:val="16"/>
              </w:rPr>
              <w:t xml:space="preserve"> June </w:t>
            </w:r>
            <w:proofErr w:type="spellStart"/>
            <w:r>
              <w:rPr>
                <w:rFonts w:ascii="Comic Sans MS" w:hAnsi="Comic Sans MS"/>
                <w:sz w:val="16"/>
                <w:szCs w:val="16"/>
              </w:rPr>
              <w:t>F</w:t>
            </w:r>
            <w:r w:rsidR="002522F2">
              <w:rPr>
                <w:rFonts w:ascii="Comic Sans MS" w:hAnsi="Comic Sans MS"/>
                <w:sz w:val="16"/>
                <w:szCs w:val="16"/>
              </w:rPr>
              <w:t>athers Day</w:t>
            </w:r>
            <w:proofErr w:type="spellEnd"/>
            <w:r w:rsidR="002522F2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23C9CD33" w14:textId="298A42DF" w:rsidR="00E151AB" w:rsidRPr="00E151AB" w:rsidRDefault="0038660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-</w:t>
            </w:r>
            <w:r w:rsidR="00E151AB" w:rsidRPr="00E151AB">
              <w:rPr>
                <w:rFonts w:ascii="Comic Sans MS" w:hAnsi="Comic Sans MS"/>
                <w:sz w:val="16"/>
                <w:szCs w:val="16"/>
              </w:rPr>
              <w:t>Superhero picnic</w:t>
            </w:r>
          </w:p>
          <w:p w14:paraId="564EADC2" w14:textId="444B5D2D" w:rsidR="00E151AB" w:rsidRDefault="00386603">
            <w:pPr>
              <w:rPr>
                <w:b/>
                <w:bCs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="00E151AB" w:rsidRPr="00E151AB">
              <w:rPr>
                <w:rFonts w:ascii="Comic Sans MS" w:hAnsi="Comic Sans MS"/>
                <w:sz w:val="16"/>
                <w:szCs w:val="16"/>
              </w:rPr>
              <w:t>Messy day</w:t>
            </w:r>
          </w:p>
        </w:tc>
      </w:tr>
      <w:tr w:rsidR="00E151AB" w14:paraId="3FE055A1" w14:textId="77777777" w:rsidTr="0020476E">
        <w:trPr>
          <w:trHeight w:val="258"/>
        </w:trPr>
        <w:tc>
          <w:tcPr>
            <w:tcW w:w="1555" w:type="dxa"/>
          </w:tcPr>
          <w:p w14:paraId="0A4412A1" w14:textId="3D3EDDB8" w:rsidR="00E151AB" w:rsidRPr="0020476E" w:rsidRDefault="00E151AB">
            <w:pPr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20476E"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  <w:t>Visits</w:t>
            </w:r>
          </w:p>
        </w:tc>
        <w:tc>
          <w:tcPr>
            <w:tcW w:w="4448" w:type="dxa"/>
            <w:gridSpan w:val="2"/>
          </w:tcPr>
          <w:p w14:paraId="442DB8AA" w14:textId="2168606B" w:rsidR="00E151AB" w:rsidRDefault="00E151AB">
            <w:pPr>
              <w:rPr>
                <w:b/>
                <w:bCs/>
                <w:u w:val="single"/>
              </w:rPr>
            </w:pPr>
          </w:p>
        </w:tc>
        <w:tc>
          <w:tcPr>
            <w:tcW w:w="3067" w:type="dxa"/>
          </w:tcPr>
          <w:p w14:paraId="10272C25" w14:textId="65B0A166" w:rsidR="00BB5F79" w:rsidRDefault="00275F1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Autumn walk </w:t>
            </w:r>
            <w:r w:rsidR="004E6827">
              <w:rPr>
                <w:rFonts w:ascii="Comic Sans MS" w:hAnsi="Comic Sans MS"/>
                <w:sz w:val="16"/>
                <w:szCs w:val="16"/>
              </w:rPr>
              <w:t>VF</w:t>
            </w:r>
          </w:p>
          <w:p w14:paraId="708B6E4C" w14:textId="47E5863D" w:rsidR="00E151AB" w:rsidRPr="00F41AE9" w:rsidRDefault="00A0167B">
            <w:pPr>
              <w:rPr>
                <w:rFonts w:ascii="Comic Sans MS" w:hAnsi="Comic Sans MS"/>
                <w:sz w:val="16"/>
                <w:szCs w:val="16"/>
              </w:rPr>
            </w:pPr>
            <w:r w:rsidRPr="0043609D">
              <w:rPr>
                <w:rFonts w:ascii="Comic Sans MS" w:hAnsi="Comic Sans MS"/>
                <w:bCs/>
                <w:sz w:val="16"/>
                <w:szCs w:val="16"/>
              </w:rPr>
              <w:t xml:space="preserve">Playhouse Little </w:t>
            </w:r>
            <w:r w:rsidR="004E6827">
              <w:rPr>
                <w:rFonts w:ascii="Comic Sans MS" w:hAnsi="Comic Sans MS"/>
                <w:bCs/>
                <w:sz w:val="16"/>
                <w:szCs w:val="16"/>
              </w:rPr>
              <w:t>M</w:t>
            </w:r>
            <w:r w:rsidRPr="0043609D">
              <w:rPr>
                <w:rFonts w:ascii="Comic Sans MS" w:hAnsi="Comic Sans MS"/>
                <w:bCs/>
                <w:sz w:val="16"/>
                <w:szCs w:val="16"/>
              </w:rPr>
              <w:t>erma</w:t>
            </w:r>
            <w:r w:rsidR="0043609D" w:rsidRPr="0043609D">
              <w:rPr>
                <w:rFonts w:ascii="Comic Sans MS" w:hAnsi="Comic Sans MS"/>
                <w:bCs/>
                <w:sz w:val="16"/>
                <w:szCs w:val="16"/>
              </w:rPr>
              <w:t>id</w:t>
            </w:r>
            <w:r w:rsidR="004E6827">
              <w:rPr>
                <w:rFonts w:ascii="Comic Sans MS" w:hAnsi="Comic Sans MS"/>
                <w:bCs/>
                <w:sz w:val="16"/>
                <w:szCs w:val="16"/>
              </w:rPr>
              <w:t xml:space="preserve"> KB</w:t>
            </w:r>
          </w:p>
        </w:tc>
        <w:tc>
          <w:tcPr>
            <w:tcW w:w="3087" w:type="dxa"/>
          </w:tcPr>
          <w:p w14:paraId="67609A95" w14:textId="03A117E3" w:rsidR="00E151AB" w:rsidRDefault="00E151AB">
            <w:pPr>
              <w:rPr>
                <w:b/>
                <w:bCs/>
                <w:u w:val="single"/>
              </w:rPr>
            </w:pPr>
            <w:proofErr w:type="spellStart"/>
            <w:r w:rsidRPr="00E151AB">
              <w:rPr>
                <w:rFonts w:ascii="Comic Sans MS" w:hAnsi="Comic Sans MS"/>
                <w:sz w:val="16"/>
                <w:szCs w:val="16"/>
              </w:rPr>
              <w:t>Wonderdome</w:t>
            </w:r>
            <w:proofErr w:type="spellEnd"/>
            <w:r w:rsidRPr="00E151AB">
              <w:rPr>
                <w:rFonts w:ascii="Comic Sans MS" w:hAnsi="Comic Sans MS"/>
                <w:sz w:val="16"/>
                <w:szCs w:val="16"/>
              </w:rPr>
              <w:t>/University planetarium</w:t>
            </w:r>
            <w:r w:rsidR="0043609D">
              <w:rPr>
                <w:rFonts w:ascii="Comic Sans MS" w:hAnsi="Comic Sans MS"/>
                <w:sz w:val="16"/>
                <w:szCs w:val="16"/>
              </w:rPr>
              <w:t xml:space="preserve"> Mu</w:t>
            </w:r>
          </w:p>
        </w:tc>
        <w:tc>
          <w:tcPr>
            <w:tcW w:w="3088" w:type="dxa"/>
          </w:tcPr>
          <w:p w14:paraId="30134236" w14:textId="6F81F353" w:rsidR="00E151AB" w:rsidRPr="00B81FE0" w:rsidRDefault="00E151AB">
            <w:pPr>
              <w:rPr>
                <w:u w:val="single"/>
              </w:rPr>
            </w:pPr>
          </w:p>
        </w:tc>
        <w:tc>
          <w:tcPr>
            <w:tcW w:w="3087" w:type="dxa"/>
          </w:tcPr>
          <w:p w14:paraId="5C223279" w14:textId="03E77D85" w:rsidR="00E151AB" w:rsidRPr="000B047C" w:rsidRDefault="0001700A">
            <w:pPr>
              <w:rPr>
                <w:rFonts w:ascii="Comic Sans MS" w:hAnsi="Comic Sans MS"/>
              </w:rPr>
            </w:pPr>
            <w:r w:rsidRPr="000B047C">
              <w:rPr>
                <w:rFonts w:ascii="Comic Sans MS" w:hAnsi="Comic Sans MS"/>
                <w:sz w:val="16"/>
                <w:szCs w:val="16"/>
              </w:rPr>
              <w:t>Minibeast</w:t>
            </w:r>
            <w:r w:rsidR="00B81FE0" w:rsidRPr="000B047C">
              <w:rPr>
                <w:rFonts w:ascii="Comic Sans MS" w:hAnsi="Comic Sans MS"/>
                <w:sz w:val="16"/>
                <w:szCs w:val="16"/>
              </w:rPr>
              <w:t xml:space="preserve"> Hunt</w:t>
            </w:r>
            <w:r w:rsidR="00123378" w:rsidRPr="000B047C">
              <w:rPr>
                <w:rFonts w:ascii="Comic Sans MS" w:hAnsi="Comic Sans MS"/>
                <w:sz w:val="16"/>
                <w:szCs w:val="16"/>
              </w:rPr>
              <w:t xml:space="preserve"> VF</w:t>
            </w:r>
          </w:p>
        </w:tc>
        <w:tc>
          <w:tcPr>
            <w:tcW w:w="3088" w:type="dxa"/>
          </w:tcPr>
          <w:p w14:paraId="6DDFDAF8" w14:textId="7F7C332C" w:rsidR="00E151AB" w:rsidRPr="00E151AB" w:rsidRDefault="00A0167B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Farm? MU</w:t>
            </w:r>
          </w:p>
        </w:tc>
      </w:tr>
    </w:tbl>
    <w:p w14:paraId="79A249EB" w14:textId="77777777" w:rsidR="0028498C" w:rsidRPr="0028498C" w:rsidRDefault="0028498C">
      <w:pPr>
        <w:rPr>
          <w:b/>
          <w:bCs/>
          <w:u w:val="single"/>
        </w:rPr>
      </w:pPr>
    </w:p>
    <w:sectPr w:rsidR="0028498C" w:rsidRPr="0028498C" w:rsidSect="002D01C0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volini">
    <w:altName w:val="Sylfaen"/>
    <w:charset w:val="00"/>
    <w:family w:val="script"/>
    <w:pitch w:val="variable"/>
    <w:sig w:usb0="A11526FF" w:usb1="8000000A" w:usb2="00010000" w:usb3="00000000" w:csb0="0000019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8C"/>
    <w:rsid w:val="00012953"/>
    <w:rsid w:val="0001700A"/>
    <w:rsid w:val="00022700"/>
    <w:rsid w:val="00022868"/>
    <w:rsid w:val="000255FE"/>
    <w:rsid w:val="00051CC7"/>
    <w:rsid w:val="00074F09"/>
    <w:rsid w:val="000933B3"/>
    <w:rsid w:val="000B047C"/>
    <w:rsid w:val="000B4617"/>
    <w:rsid w:val="000C698C"/>
    <w:rsid w:val="000F0E90"/>
    <w:rsid w:val="0010000A"/>
    <w:rsid w:val="00106BC8"/>
    <w:rsid w:val="00113AD1"/>
    <w:rsid w:val="00123378"/>
    <w:rsid w:val="001279C3"/>
    <w:rsid w:val="00131A34"/>
    <w:rsid w:val="0013271F"/>
    <w:rsid w:val="001530D1"/>
    <w:rsid w:val="00180B0B"/>
    <w:rsid w:val="00182C93"/>
    <w:rsid w:val="001B1437"/>
    <w:rsid w:val="001C3A32"/>
    <w:rsid w:val="001D19E3"/>
    <w:rsid w:val="001D1DE6"/>
    <w:rsid w:val="001D60FD"/>
    <w:rsid w:val="001E45BB"/>
    <w:rsid w:val="0020476E"/>
    <w:rsid w:val="002118DD"/>
    <w:rsid w:val="002218D4"/>
    <w:rsid w:val="002522F2"/>
    <w:rsid w:val="00254737"/>
    <w:rsid w:val="00275F1A"/>
    <w:rsid w:val="0028498C"/>
    <w:rsid w:val="00284D42"/>
    <w:rsid w:val="0029030D"/>
    <w:rsid w:val="00295781"/>
    <w:rsid w:val="002B5599"/>
    <w:rsid w:val="002C024E"/>
    <w:rsid w:val="002D01C0"/>
    <w:rsid w:val="002E5945"/>
    <w:rsid w:val="002F53D6"/>
    <w:rsid w:val="002F7720"/>
    <w:rsid w:val="0030161A"/>
    <w:rsid w:val="0030305A"/>
    <w:rsid w:val="00324145"/>
    <w:rsid w:val="00326E13"/>
    <w:rsid w:val="00356C09"/>
    <w:rsid w:val="00386603"/>
    <w:rsid w:val="003913E0"/>
    <w:rsid w:val="00394DF8"/>
    <w:rsid w:val="00395511"/>
    <w:rsid w:val="003A50F3"/>
    <w:rsid w:val="003E22EC"/>
    <w:rsid w:val="003F0CA5"/>
    <w:rsid w:val="004334FB"/>
    <w:rsid w:val="004356A0"/>
    <w:rsid w:val="0043609D"/>
    <w:rsid w:val="004508DD"/>
    <w:rsid w:val="004601D8"/>
    <w:rsid w:val="0048277E"/>
    <w:rsid w:val="00487514"/>
    <w:rsid w:val="00490640"/>
    <w:rsid w:val="004B20D2"/>
    <w:rsid w:val="004B274F"/>
    <w:rsid w:val="004B312B"/>
    <w:rsid w:val="004B7807"/>
    <w:rsid w:val="004E6827"/>
    <w:rsid w:val="004F7A20"/>
    <w:rsid w:val="00512522"/>
    <w:rsid w:val="005238F6"/>
    <w:rsid w:val="00541FB9"/>
    <w:rsid w:val="00581A52"/>
    <w:rsid w:val="00582D89"/>
    <w:rsid w:val="005A2ECA"/>
    <w:rsid w:val="005B7066"/>
    <w:rsid w:val="005E1D31"/>
    <w:rsid w:val="00611142"/>
    <w:rsid w:val="00623087"/>
    <w:rsid w:val="00642369"/>
    <w:rsid w:val="00683C76"/>
    <w:rsid w:val="00693DC3"/>
    <w:rsid w:val="006D0468"/>
    <w:rsid w:val="006D26FC"/>
    <w:rsid w:val="006E487C"/>
    <w:rsid w:val="006E4F04"/>
    <w:rsid w:val="00716F40"/>
    <w:rsid w:val="007348B1"/>
    <w:rsid w:val="0073730B"/>
    <w:rsid w:val="00754893"/>
    <w:rsid w:val="007763B7"/>
    <w:rsid w:val="007904CD"/>
    <w:rsid w:val="007A5978"/>
    <w:rsid w:val="007B2EB9"/>
    <w:rsid w:val="007D1556"/>
    <w:rsid w:val="007F2C72"/>
    <w:rsid w:val="00801E8B"/>
    <w:rsid w:val="008020F7"/>
    <w:rsid w:val="00823F14"/>
    <w:rsid w:val="0088336C"/>
    <w:rsid w:val="00894080"/>
    <w:rsid w:val="00897B7A"/>
    <w:rsid w:val="008A2184"/>
    <w:rsid w:val="008F2EA9"/>
    <w:rsid w:val="00904F0D"/>
    <w:rsid w:val="00907F59"/>
    <w:rsid w:val="009142CF"/>
    <w:rsid w:val="00915A62"/>
    <w:rsid w:val="009169CC"/>
    <w:rsid w:val="00957E95"/>
    <w:rsid w:val="0097585F"/>
    <w:rsid w:val="00987086"/>
    <w:rsid w:val="009A2EDB"/>
    <w:rsid w:val="009B34D9"/>
    <w:rsid w:val="009D2006"/>
    <w:rsid w:val="009E27E8"/>
    <w:rsid w:val="009E41CE"/>
    <w:rsid w:val="00A0167B"/>
    <w:rsid w:val="00A25EA0"/>
    <w:rsid w:val="00A26935"/>
    <w:rsid w:val="00A34003"/>
    <w:rsid w:val="00A55CF7"/>
    <w:rsid w:val="00A603FE"/>
    <w:rsid w:val="00A65261"/>
    <w:rsid w:val="00AA44B3"/>
    <w:rsid w:val="00AA506D"/>
    <w:rsid w:val="00AC0D85"/>
    <w:rsid w:val="00AC2C03"/>
    <w:rsid w:val="00AC47AF"/>
    <w:rsid w:val="00AC5396"/>
    <w:rsid w:val="00AE5426"/>
    <w:rsid w:val="00B34C6C"/>
    <w:rsid w:val="00B361FF"/>
    <w:rsid w:val="00B45CEA"/>
    <w:rsid w:val="00B47356"/>
    <w:rsid w:val="00B5758B"/>
    <w:rsid w:val="00B603E5"/>
    <w:rsid w:val="00B81FE0"/>
    <w:rsid w:val="00BA7E0E"/>
    <w:rsid w:val="00BB5F79"/>
    <w:rsid w:val="00BC237E"/>
    <w:rsid w:val="00BC4B02"/>
    <w:rsid w:val="00BC7932"/>
    <w:rsid w:val="00BF0CA8"/>
    <w:rsid w:val="00C02727"/>
    <w:rsid w:val="00C501DE"/>
    <w:rsid w:val="00C50CDB"/>
    <w:rsid w:val="00C531D0"/>
    <w:rsid w:val="00C64D81"/>
    <w:rsid w:val="00C81AD0"/>
    <w:rsid w:val="00C91680"/>
    <w:rsid w:val="00CD0049"/>
    <w:rsid w:val="00CD7A16"/>
    <w:rsid w:val="00CE3B80"/>
    <w:rsid w:val="00CE4D34"/>
    <w:rsid w:val="00CE6D5F"/>
    <w:rsid w:val="00CF1E9A"/>
    <w:rsid w:val="00CF23B3"/>
    <w:rsid w:val="00D008E8"/>
    <w:rsid w:val="00D01CA0"/>
    <w:rsid w:val="00D2244F"/>
    <w:rsid w:val="00D42657"/>
    <w:rsid w:val="00D427A3"/>
    <w:rsid w:val="00D46E0D"/>
    <w:rsid w:val="00D55F45"/>
    <w:rsid w:val="00D57E8A"/>
    <w:rsid w:val="00D67972"/>
    <w:rsid w:val="00D70698"/>
    <w:rsid w:val="00D80A9A"/>
    <w:rsid w:val="00D84804"/>
    <w:rsid w:val="00D914DD"/>
    <w:rsid w:val="00DA6563"/>
    <w:rsid w:val="00DC66BE"/>
    <w:rsid w:val="00DD7741"/>
    <w:rsid w:val="00DE6B5C"/>
    <w:rsid w:val="00E05096"/>
    <w:rsid w:val="00E0784F"/>
    <w:rsid w:val="00E151AB"/>
    <w:rsid w:val="00E17784"/>
    <w:rsid w:val="00E23D59"/>
    <w:rsid w:val="00E47724"/>
    <w:rsid w:val="00E615A6"/>
    <w:rsid w:val="00E73EFC"/>
    <w:rsid w:val="00E85CDA"/>
    <w:rsid w:val="00E91270"/>
    <w:rsid w:val="00E95455"/>
    <w:rsid w:val="00EA3B2F"/>
    <w:rsid w:val="00EB4DFC"/>
    <w:rsid w:val="00EF1841"/>
    <w:rsid w:val="00EF33F7"/>
    <w:rsid w:val="00F01639"/>
    <w:rsid w:val="00F124BE"/>
    <w:rsid w:val="00F16088"/>
    <w:rsid w:val="00F30E2B"/>
    <w:rsid w:val="00F35C12"/>
    <w:rsid w:val="00F41AE9"/>
    <w:rsid w:val="00F54747"/>
    <w:rsid w:val="00F6116C"/>
    <w:rsid w:val="00F62573"/>
    <w:rsid w:val="00F66838"/>
    <w:rsid w:val="00F67DFF"/>
    <w:rsid w:val="00F90362"/>
    <w:rsid w:val="00F91FEC"/>
    <w:rsid w:val="00FA1A85"/>
    <w:rsid w:val="00FB6222"/>
    <w:rsid w:val="00FD63CD"/>
    <w:rsid w:val="00F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D30B2"/>
  <w15:chartTrackingRefBased/>
  <w15:docId w15:val="{79AD1BAD-8901-40DD-9DBF-AD087B6DE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4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49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4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49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4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4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4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4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9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49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49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49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49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49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49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49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49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4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4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4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49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49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49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49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49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498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4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2d2d63-86e2-4f70-b8b7-f10aeb88c4a2">
      <Terms xmlns="http://schemas.microsoft.com/office/infopath/2007/PartnerControls"/>
    </lcf76f155ced4ddcb4097134ff3c332f>
    <TaxCatchAll xmlns="1512ac2c-8763-4662-9e08-8f888e6c9bf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D6D4F35A4F02438E54C4E314BB622F" ma:contentTypeVersion="19" ma:contentTypeDescription="Create a new document." ma:contentTypeScope="" ma:versionID="b6d13fd25fb8b54d6ddd82eff8878d2f">
  <xsd:schema xmlns:xsd="http://www.w3.org/2001/XMLSchema" xmlns:xs="http://www.w3.org/2001/XMLSchema" xmlns:p="http://schemas.microsoft.com/office/2006/metadata/properties" xmlns:ns2="822d2d63-86e2-4f70-b8b7-f10aeb88c4a2" xmlns:ns3="1512ac2c-8763-4662-9e08-8f888e6c9bf7" targetNamespace="http://schemas.microsoft.com/office/2006/metadata/properties" ma:root="true" ma:fieldsID="e2a952037d5ba4298586882c1b2e65b4" ns2:_="" ns3:_="">
    <xsd:import namespace="822d2d63-86e2-4f70-b8b7-f10aeb88c4a2"/>
    <xsd:import namespace="1512ac2c-8763-4662-9e08-8f888e6c9b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2d63-86e2-4f70-b8b7-f10aeb88c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930bb6-0ef7-4f58-8a22-c1077ace6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2ac2c-8763-4662-9e08-8f888e6c9bf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c57156-52a3-45a4-ae9c-647af681096c}" ma:internalName="TaxCatchAll" ma:showField="CatchAllData" ma:web="1512ac2c-8763-4662-9e08-8f888e6c9b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DF0BDD-CE67-4F8F-9C38-3CAFB0A561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D6AF9-9A6D-4700-94B8-B91D9F507376}">
  <ds:schemaRefs>
    <ds:schemaRef ds:uri="http://schemas.microsoft.com/office/2006/metadata/properties"/>
    <ds:schemaRef ds:uri="http://schemas.microsoft.com/office/infopath/2007/PartnerControls"/>
    <ds:schemaRef ds:uri="822d2d63-86e2-4f70-b8b7-f10aeb88c4a2"/>
    <ds:schemaRef ds:uri="1512ac2c-8763-4662-9e08-8f888e6c9bf7"/>
  </ds:schemaRefs>
</ds:datastoreItem>
</file>

<file path=customXml/itemProps3.xml><?xml version="1.0" encoding="utf-8"?>
<ds:datastoreItem xmlns:ds="http://schemas.openxmlformats.org/officeDocument/2006/customXml" ds:itemID="{2ADB3000-3C9C-46C0-8C02-D93823FC6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2d63-86e2-4f70-b8b7-f10aeb88c4a2"/>
    <ds:schemaRef ds:uri="1512ac2c-8763-4662-9e08-8f888e6c9b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Barnes</dc:creator>
  <cp:keywords/>
  <dc:description/>
  <cp:lastModifiedBy>Kerry White</cp:lastModifiedBy>
  <cp:revision>44</cp:revision>
  <cp:lastPrinted>2025-06-24T16:18:00Z</cp:lastPrinted>
  <dcterms:created xsi:type="dcterms:W3CDTF">2025-06-24T12:27:00Z</dcterms:created>
  <dcterms:modified xsi:type="dcterms:W3CDTF">2025-10-23T07:31:00Z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0x010100A5D6D4F35A4F02438E54C4E314BB622F</vt:lpwstr>
  </property>
</Properties>
</file>